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20D9" w14:textId="77777777" w:rsidR="00736942" w:rsidRPr="00072123" w:rsidRDefault="00736942" w:rsidP="00736942">
      <w:bookmarkStart w:id="0" w:name="_GoBack"/>
      <w:bookmarkEnd w:id="0"/>
      <w:r w:rsidRPr="00072123">
        <w:t>________________________________________________________________________________________________</w:t>
      </w:r>
    </w:p>
    <w:p w14:paraId="3E47130D" w14:textId="77777777" w:rsidR="00736942" w:rsidRPr="00072123" w:rsidRDefault="00736942" w:rsidP="00736942"/>
    <w:p w14:paraId="47B2BAFB" w14:textId="77777777" w:rsidR="00736942" w:rsidRPr="00072123" w:rsidRDefault="00736942" w:rsidP="00736942">
      <w:r w:rsidRPr="00072123">
        <w:t>Name: ______________________________________________________</w:t>
      </w:r>
    </w:p>
    <w:p w14:paraId="2EBC002F" w14:textId="77777777" w:rsidR="00736942" w:rsidRPr="00072123" w:rsidRDefault="00736942" w:rsidP="00736942"/>
    <w:p w14:paraId="7D5FCC1C" w14:textId="77777777" w:rsidR="00736942" w:rsidRPr="00072123" w:rsidRDefault="00736942" w:rsidP="00736942">
      <w:pPr>
        <w:rPr>
          <w:b/>
        </w:rPr>
      </w:pPr>
      <w:r w:rsidRPr="00072123">
        <w:rPr>
          <w:b/>
        </w:rPr>
        <w:t>YOU MAY USE A CALCULATOR!</w:t>
      </w:r>
    </w:p>
    <w:p w14:paraId="5F26417C" w14:textId="77777777" w:rsidR="00736942" w:rsidRPr="00072123" w:rsidRDefault="00736942" w:rsidP="00736942">
      <w:r w:rsidRPr="00072123">
        <w:t>You have a</w:t>
      </w:r>
      <w:r w:rsidRPr="00072123">
        <w:rPr>
          <w:b/>
        </w:rPr>
        <w:t xml:space="preserve"> maximum of 90 minutes</w:t>
      </w:r>
      <w:r w:rsidRPr="00072123">
        <w:t xml:space="preserve"> to complete this assessment.  You may write on the document.</w:t>
      </w:r>
    </w:p>
    <w:p w14:paraId="59AB20DD" w14:textId="77777777" w:rsidR="00736942" w:rsidRPr="00072123" w:rsidRDefault="00736942" w:rsidP="00736942">
      <w:r w:rsidRPr="00072123">
        <w:t>_________________________________________________________________________________________________</w:t>
      </w:r>
    </w:p>
    <w:p w14:paraId="1518B0EE" w14:textId="77777777" w:rsidR="00736942" w:rsidRPr="00736942" w:rsidRDefault="00736942" w:rsidP="00736942">
      <w:r w:rsidRPr="00736942">
        <w:t xml:space="preserve">1. </w:t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  <w:t xml:space="preserve">           (8.EE.3)</w:t>
      </w:r>
    </w:p>
    <w:p w14:paraId="6F484A7D" w14:textId="77777777" w:rsidR="00736942" w:rsidRPr="00736942" w:rsidRDefault="00736942" w:rsidP="00736942">
      <w:r w:rsidRPr="00736942">
        <w:tab/>
        <w:t xml:space="preserve">The speed of light in a vacuum is 299,792,458 meters per second.  </w:t>
      </w:r>
    </w:p>
    <w:p w14:paraId="435E87CF" w14:textId="77777777" w:rsidR="00736942" w:rsidRPr="00736942" w:rsidRDefault="00736942" w:rsidP="00736942">
      <w:r w:rsidRPr="00736942">
        <w:tab/>
        <w:t>Which number, written in scientific notation, is the best approximation</w:t>
      </w:r>
    </w:p>
    <w:p w14:paraId="1C8CE758" w14:textId="77777777" w:rsidR="00736942" w:rsidRPr="00736942" w:rsidRDefault="00736942" w:rsidP="00736942">
      <w:r w:rsidRPr="00736942">
        <w:tab/>
        <w:t>of the speed of light?</w:t>
      </w:r>
    </w:p>
    <w:p w14:paraId="6493D7F5" w14:textId="77777777" w:rsidR="00736942" w:rsidRPr="00736942" w:rsidRDefault="00736942" w:rsidP="00736942"/>
    <w:p w14:paraId="16D0CCAA" w14:textId="77777777" w:rsidR="00736942" w:rsidRPr="00736942" w:rsidRDefault="00736942" w:rsidP="00736942">
      <w:r w:rsidRPr="00736942">
        <w:tab/>
        <w:t>A.</w:t>
      </w:r>
      <w:r w:rsidRPr="00736942">
        <w:tab/>
        <w:t>0.3 x 10</w:t>
      </w:r>
      <w:r w:rsidRPr="00736942">
        <w:rPr>
          <w:vertAlign w:val="superscript"/>
        </w:rPr>
        <w:t>7</w:t>
      </w:r>
      <w:r w:rsidRPr="00736942">
        <w:t xml:space="preserve"> meters per second</w:t>
      </w:r>
    </w:p>
    <w:p w14:paraId="6348567E" w14:textId="77777777" w:rsidR="00736942" w:rsidRPr="00736942" w:rsidRDefault="00736942" w:rsidP="00736942"/>
    <w:p w14:paraId="692B1D93" w14:textId="77777777" w:rsidR="00736942" w:rsidRPr="00736942" w:rsidRDefault="00736942" w:rsidP="00736942">
      <w:r w:rsidRPr="00736942">
        <w:tab/>
        <w:t>B.</w:t>
      </w:r>
      <w:r w:rsidRPr="00736942">
        <w:tab/>
        <w:t>0.3 x 10</w:t>
      </w:r>
      <w:r w:rsidRPr="00736942">
        <w:rPr>
          <w:vertAlign w:val="superscript"/>
        </w:rPr>
        <w:t>8</w:t>
      </w:r>
      <w:r w:rsidRPr="00736942">
        <w:t xml:space="preserve"> meters per second</w:t>
      </w:r>
    </w:p>
    <w:p w14:paraId="361A8FA2" w14:textId="77777777" w:rsidR="00736942" w:rsidRPr="00736942" w:rsidRDefault="00736942" w:rsidP="00736942"/>
    <w:p w14:paraId="3404FDAA" w14:textId="77777777" w:rsidR="00736942" w:rsidRPr="00736942" w:rsidRDefault="00736942" w:rsidP="00736942">
      <w:r w:rsidRPr="00736942">
        <w:tab/>
        <w:t>C.</w:t>
      </w:r>
      <w:r w:rsidRPr="00736942">
        <w:tab/>
        <w:t>3.0 x 10</w:t>
      </w:r>
      <w:r w:rsidRPr="00736942">
        <w:rPr>
          <w:vertAlign w:val="superscript"/>
        </w:rPr>
        <w:t>7</w:t>
      </w:r>
      <w:r w:rsidRPr="00736942">
        <w:t xml:space="preserve"> meters per second</w:t>
      </w:r>
    </w:p>
    <w:p w14:paraId="3E8424FF" w14:textId="77777777" w:rsidR="00736942" w:rsidRPr="00736942" w:rsidRDefault="00736942" w:rsidP="00736942"/>
    <w:p w14:paraId="6E8C13FD" w14:textId="77777777" w:rsidR="00736942" w:rsidRPr="00736942" w:rsidRDefault="00736942" w:rsidP="00736942">
      <w:r w:rsidRPr="00736942">
        <w:tab/>
        <w:t>D.</w:t>
      </w:r>
      <w:r w:rsidRPr="00736942">
        <w:tab/>
        <w:t>3.0 x 10</w:t>
      </w:r>
      <w:r w:rsidRPr="00736942">
        <w:rPr>
          <w:vertAlign w:val="superscript"/>
        </w:rPr>
        <w:t>8</w:t>
      </w:r>
      <w:r w:rsidRPr="00736942">
        <w:t xml:space="preserve"> meters per second</w:t>
      </w:r>
    </w:p>
    <w:p w14:paraId="0EE7CA72" w14:textId="77777777" w:rsidR="00736942" w:rsidRPr="00736942" w:rsidRDefault="00736942" w:rsidP="00736942">
      <w:r w:rsidRPr="00736942">
        <w:t>_________________________________________________________________________________________________</w:t>
      </w:r>
    </w:p>
    <w:p w14:paraId="6D4E42DD" w14:textId="77777777" w:rsidR="00736942" w:rsidRPr="00736942" w:rsidRDefault="00736942" w:rsidP="00736942">
      <w:r w:rsidRPr="00736942">
        <w:t xml:space="preserve">2.           </w:t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</w:r>
      <w:r w:rsidRPr="00736942">
        <w:tab/>
        <w:t xml:space="preserve">         (8.EE.8b)</w:t>
      </w:r>
    </w:p>
    <w:p w14:paraId="6E68151D" w14:textId="77777777" w:rsidR="00736942" w:rsidRPr="00736942" w:rsidRDefault="00736942" w:rsidP="00736942">
      <w:r>
        <w:rPr>
          <w:noProof/>
        </w:rPr>
        <w:drawing>
          <wp:anchor distT="0" distB="0" distL="114300" distR="114300" simplePos="0" relativeHeight="251658240" behindDoc="1" locked="0" layoutInCell="1" allowOverlap="1" wp14:anchorId="7421D322" wp14:editId="50ADBAE8">
            <wp:simplePos x="0" y="0"/>
            <wp:positionH relativeFrom="column">
              <wp:posOffset>1371600</wp:posOffset>
            </wp:positionH>
            <wp:positionV relativeFrom="paragraph">
              <wp:posOffset>69850</wp:posOffset>
            </wp:positionV>
            <wp:extent cx="1943100" cy="1925320"/>
            <wp:effectExtent l="0" t="0" r="12700" b="5080"/>
            <wp:wrapNone/>
            <wp:docPr id="4" name="Picture 4" descr="Macintosh HD:Users:teacher:Desktop:Screen Shot 2016-03-16 at 12.59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Screen Shot 2016-03-16 at 12.59.4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42">
        <w:tab/>
        <w:t>The graph of a system of linear equations is shown below.</w:t>
      </w:r>
    </w:p>
    <w:p w14:paraId="29FEEB0E" w14:textId="77777777" w:rsidR="00736942" w:rsidRPr="00736942" w:rsidRDefault="00736942" w:rsidP="00736942"/>
    <w:p w14:paraId="338C32C2" w14:textId="77777777" w:rsidR="00736942" w:rsidRPr="00736942" w:rsidRDefault="00736942" w:rsidP="00736942"/>
    <w:p w14:paraId="2483F892" w14:textId="77777777" w:rsidR="00736942" w:rsidRPr="00736942" w:rsidRDefault="00736942" w:rsidP="00736942"/>
    <w:p w14:paraId="75E3C670" w14:textId="77777777" w:rsidR="00736942" w:rsidRPr="00736942" w:rsidRDefault="00736942" w:rsidP="00736942"/>
    <w:p w14:paraId="3E40A8E1" w14:textId="77777777" w:rsidR="00736942" w:rsidRPr="00736942" w:rsidRDefault="00736942" w:rsidP="00736942"/>
    <w:p w14:paraId="519B92AF" w14:textId="77777777" w:rsidR="00736942" w:rsidRPr="00736942" w:rsidRDefault="00736942" w:rsidP="00736942"/>
    <w:p w14:paraId="58572056" w14:textId="77777777" w:rsidR="00736942" w:rsidRPr="00736942" w:rsidRDefault="00736942" w:rsidP="00736942"/>
    <w:p w14:paraId="21805823" w14:textId="77777777" w:rsidR="00736942" w:rsidRPr="00736942" w:rsidRDefault="00736942" w:rsidP="00736942"/>
    <w:p w14:paraId="53C208D6" w14:textId="77777777" w:rsidR="00736942" w:rsidRDefault="00736942" w:rsidP="00736942">
      <w:pPr>
        <w:ind w:left="720"/>
      </w:pPr>
    </w:p>
    <w:p w14:paraId="55D9D694" w14:textId="77777777" w:rsidR="00736942" w:rsidRDefault="00736942" w:rsidP="00736942">
      <w:pPr>
        <w:ind w:left="720"/>
      </w:pPr>
    </w:p>
    <w:p w14:paraId="2109C7A1" w14:textId="77777777" w:rsidR="00736942" w:rsidRDefault="00736942" w:rsidP="00736942">
      <w:pPr>
        <w:ind w:left="720"/>
      </w:pPr>
      <w:r w:rsidRPr="00736942">
        <w:t xml:space="preserve">Which ordered pair is the best estimate for the solution of this system of    linear equations?      </w:t>
      </w:r>
    </w:p>
    <w:p w14:paraId="0F3C397E" w14:textId="77777777" w:rsidR="00736942" w:rsidRDefault="00736942" w:rsidP="00736942">
      <w:pPr>
        <w:ind w:left="720"/>
      </w:pPr>
    </w:p>
    <w:p w14:paraId="14764DA0" w14:textId="77777777" w:rsidR="00736942" w:rsidRDefault="00736942" w:rsidP="00736942">
      <w:pPr>
        <w:ind w:left="720"/>
      </w:pPr>
      <w:r>
        <w:t>A.</w:t>
      </w:r>
      <w:r>
        <w:tab/>
        <w:t>(-6, -2)</w:t>
      </w:r>
    </w:p>
    <w:p w14:paraId="198CA51B" w14:textId="77777777" w:rsidR="00736942" w:rsidRDefault="00736942" w:rsidP="00736942">
      <w:pPr>
        <w:ind w:left="720"/>
      </w:pPr>
    </w:p>
    <w:p w14:paraId="43A6B634" w14:textId="77777777" w:rsidR="00736942" w:rsidRDefault="00736942" w:rsidP="00736942">
      <w:pPr>
        <w:ind w:left="720"/>
      </w:pPr>
      <w:r>
        <w:t>B.</w:t>
      </w:r>
      <w:r>
        <w:tab/>
        <w:t>(-3, 2)</w:t>
      </w:r>
    </w:p>
    <w:p w14:paraId="6DA8C7F9" w14:textId="77777777" w:rsidR="00736942" w:rsidRDefault="00736942" w:rsidP="00736942">
      <w:pPr>
        <w:ind w:left="720"/>
      </w:pPr>
    </w:p>
    <w:p w14:paraId="7F0C888D" w14:textId="77777777" w:rsidR="00736942" w:rsidRDefault="00736942" w:rsidP="00736942">
      <w:pPr>
        <w:ind w:left="720"/>
      </w:pPr>
      <w:r>
        <w:t>C.</w:t>
      </w:r>
      <w:r>
        <w:tab/>
        <w:t>(4, -4)</w:t>
      </w:r>
    </w:p>
    <w:p w14:paraId="1EDF750C" w14:textId="77777777" w:rsidR="00736942" w:rsidRDefault="00736942" w:rsidP="00736942">
      <w:pPr>
        <w:ind w:left="720"/>
      </w:pPr>
    </w:p>
    <w:p w14:paraId="7D9A0F85" w14:textId="77777777" w:rsidR="00736942" w:rsidRDefault="00736942" w:rsidP="00736942">
      <w:pPr>
        <w:ind w:left="720"/>
      </w:pPr>
      <w:r>
        <w:t>D.</w:t>
      </w:r>
      <w:r>
        <w:tab/>
        <w:t>(6, 8)</w:t>
      </w:r>
    </w:p>
    <w:p w14:paraId="1A524A12" w14:textId="77777777" w:rsidR="00736942" w:rsidRDefault="00736942" w:rsidP="00736942">
      <w:r>
        <w:t>_________________________________________________________________________________________________</w:t>
      </w:r>
    </w:p>
    <w:p w14:paraId="61F0459E" w14:textId="77777777" w:rsidR="00736942" w:rsidRDefault="00736942" w:rsidP="00736942"/>
    <w:p w14:paraId="59AB9743" w14:textId="77777777" w:rsidR="00736942" w:rsidRDefault="00736942" w:rsidP="00736942"/>
    <w:p w14:paraId="26D6CF84" w14:textId="77777777" w:rsidR="00736942" w:rsidRDefault="00736942" w:rsidP="00736942">
      <w:r>
        <w:lastRenderedPageBreak/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(8.F.3)</w:t>
      </w:r>
    </w:p>
    <w:p w14:paraId="19E3BD31" w14:textId="77777777" w:rsidR="00736942" w:rsidRDefault="00736942" w:rsidP="00736942">
      <w:r>
        <w:tab/>
        <w:t>Which equation does not represent a linear function?</w:t>
      </w:r>
    </w:p>
    <w:p w14:paraId="50DDCA28" w14:textId="77777777" w:rsidR="00736942" w:rsidRDefault="00736942" w:rsidP="00736942"/>
    <w:p w14:paraId="67A133B3" w14:textId="77777777" w:rsidR="00736942" w:rsidRDefault="00736942" w:rsidP="00736942">
      <w:pPr>
        <w:ind w:left="720"/>
      </w:pPr>
      <w:r>
        <w:rPr>
          <w:rFonts w:cs="Times"/>
          <w:bCs/>
        </w:rPr>
        <w:t>A.</w:t>
      </w:r>
      <w:r>
        <w:rPr>
          <w:rFonts w:cs="Times"/>
          <w:bCs/>
        </w:rPr>
        <w:tab/>
      </w:r>
      <w:r w:rsidRPr="00023D5B">
        <w:rPr>
          <w:position w:val="-10"/>
        </w:rPr>
        <w:object w:dxaOrig="1140" w:dyaOrig="320" w14:anchorId="33E84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6pt" o:ole="">
            <v:imagedata r:id="rId8" o:title=""/>
          </v:shape>
          <o:OLEObject Type="Embed" ProgID="Equation.3" ShapeID="_x0000_i1025" DrawAspect="Content" ObjectID="_1408535304" r:id="rId9"/>
        </w:object>
      </w:r>
    </w:p>
    <w:p w14:paraId="2E494BB2" w14:textId="77777777" w:rsidR="00736942" w:rsidRDefault="00736942" w:rsidP="00736942">
      <w:pPr>
        <w:ind w:left="720"/>
      </w:pPr>
    </w:p>
    <w:p w14:paraId="4CE9B432" w14:textId="77777777" w:rsidR="00736942" w:rsidRDefault="00736942" w:rsidP="00736942">
      <w:pPr>
        <w:ind w:left="720"/>
      </w:pPr>
      <w:r>
        <w:t>B.</w:t>
      </w:r>
      <w:r>
        <w:tab/>
      </w:r>
      <w:r w:rsidRPr="00023D5B">
        <w:rPr>
          <w:position w:val="-10"/>
        </w:rPr>
        <w:object w:dxaOrig="1080" w:dyaOrig="360" w14:anchorId="70930403">
          <v:shape id="_x0000_i1026" type="#_x0000_t75" style="width:54pt;height:18pt" o:ole="">
            <v:imagedata r:id="rId10" o:title=""/>
          </v:shape>
          <o:OLEObject Type="Embed" ProgID="Equation.3" ShapeID="_x0000_i1026" DrawAspect="Content" ObjectID="_1408535305" r:id="rId11"/>
        </w:object>
      </w:r>
    </w:p>
    <w:p w14:paraId="3CB2B569" w14:textId="77777777" w:rsidR="00736942" w:rsidRDefault="00736942" w:rsidP="00736942">
      <w:pPr>
        <w:ind w:left="720"/>
      </w:pPr>
    </w:p>
    <w:p w14:paraId="2EE64F6B" w14:textId="77777777" w:rsidR="00736942" w:rsidRDefault="00736942" w:rsidP="00736942">
      <w:pPr>
        <w:ind w:left="720"/>
      </w:pPr>
      <w:r>
        <w:t>C.</w:t>
      </w:r>
      <w:r>
        <w:tab/>
      </w:r>
      <w:r w:rsidRPr="00023D5B">
        <w:rPr>
          <w:position w:val="-24"/>
        </w:rPr>
        <w:object w:dxaOrig="860" w:dyaOrig="620" w14:anchorId="530DE6B1">
          <v:shape id="_x0000_i1027" type="#_x0000_t75" style="width:43pt;height:31pt" o:ole="">
            <v:imagedata r:id="rId12" o:title=""/>
          </v:shape>
          <o:OLEObject Type="Embed" ProgID="Equation.3" ShapeID="_x0000_i1027" DrawAspect="Content" ObjectID="_1408535306" r:id="rId13"/>
        </w:object>
      </w:r>
    </w:p>
    <w:p w14:paraId="54818048" w14:textId="77777777" w:rsidR="00736942" w:rsidRPr="00736942" w:rsidRDefault="00736942" w:rsidP="00736942">
      <w:pPr>
        <w:ind w:left="720"/>
        <w:rPr>
          <w:sz w:val="14"/>
        </w:rPr>
      </w:pPr>
    </w:p>
    <w:p w14:paraId="07231DC8" w14:textId="77777777" w:rsidR="00736942" w:rsidRDefault="00736942" w:rsidP="00736942">
      <w:pPr>
        <w:ind w:left="720"/>
      </w:pPr>
      <w:r>
        <w:t>D.</w:t>
      </w:r>
      <w:r>
        <w:tab/>
      </w:r>
      <w:r w:rsidRPr="00023D5B">
        <w:rPr>
          <w:position w:val="-10"/>
        </w:rPr>
        <w:object w:dxaOrig="1220" w:dyaOrig="360" w14:anchorId="5757FB07">
          <v:shape id="_x0000_i1028" type="#_x0000_t75" style="width:61pt;height:18pt" o:ole="">
            <v:imagedata r:id="rId14" o:title=""/>
          </v:shape>
          <o:OLEObject Type="Embed" ProgID="Equation.3" ShapeID="_x0000_i1028" DrawAspect="Content" ObjectID="_1408535307" r:id="rId15"/>
        </w:object>
      </w:r>
    </w:p>
    <w:p w14:paraId="693A2A0A" w14:textId="77777777" w:rsidR="00736942" w:rsidRDefault="00736942" w:rsidP="00736942">
      <w:r>
        <w:t>_________________________________________________________________________________________________</w:t>
      </w:r>
    </w:p>
    <w:p w14:paraId="776BBE29" w14:textId="77777777" w:rsidR="00736942" w:rsidRDefault="003F08D3" w:rsidP="00736942">
      <w:r>
        <w:t>4.                                                                                                                                                   (8.F.5)</w:t>
      </w:r>
    </w:p>
    <w:p w14:paraId="7B6B26BF" w14:textId="77777777" w:rsidR="003F08D3" w:rsidRDefault="003F08D3" w:rsidP="00736942">
      <w:r>
        <w:rPr>
          <w:noProof/>
        </w:rPr>
        <w:drawing>
          <wp:anchor distT="0" distB="0" distL="114300" distR="114300" simplePos="0" relativeHeight="251659264" behindDoc="1" locked="0" layoutInCell="1" allowOverlap="1" wp14:anchorId="65461681" wp14:editId="4CDA4055">
            <wp:simplePos x="0" y="0"/>
            <wp:positionH relativeFrom="column">
              <wp:posOffset>1028700</wp:posOffset>
            </wp:positionH>
            <wp:positionV relativeFrom="paragraph">
              <wp:posOffset>100330</wp:posOffset>
            </wp:positionV>
            <wp:extent cx="2514600" cy="2760345"/>
            <wp:effectExtent l="0" t="0" r="0" b="8255"/>
            <wp:wrapNone/>
            <wp:docPr id="5" name="Picture 5" descr="Macintosh HD:Users:teacher:Desktop:Screen Shot 2016-03-16 at 1.07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teacher:Desktop:Screen Shot 2016-03-16 at 1.07.54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The graph of a function is shown below.</w:t>
      </w:r>
    </w:p>
    <w:p w14:paraId="58BA7754" w14:textId="77777777" w:rsidR="003F08D3" w:rsidRDefault="003F08D3" w:rsidP="00736942"/>
    <w:p w14:paraId="0480BACB" w14:textId="77777777" w:rsidR="003F08D3" w:rsidRDefault="003F08D3" w:rsidP="00736942"/>
    <w:p w14:paraId="598AB917" w14:textId="77777777" w:rsidR="003F08D3" w:rsidRDefault="003F08D3" w:rsidP="00736942"/>
    <w:p w14:paraId="39EB7BCD" w14:textId="77777777" w:rsidR="003F08D3" w:rsidRDefault="003F08D3" w:rsidP="00736942"/>
    <w:p w14:paraId="19F93626" w14:textId="77777777" w:rsidR="003F08D3" w:rsidRDefault="003F08D3" w:rsidP="00736942"/>
    <w:p w14:paraId="089F1F02" w14:textId="77777777" w:rsidR="003F08D3" w:rsidRDefault="003F08D3" w:rsidP="00736942"/>
    <w:p w14:paraId="5B7542FA" w14:textId="77777777" w:rsidR="003F08D3" w:rsidRDefault="003F08D3" w:rsidP="00736942"/>
    <w:p w14:paraId="3C9753F3" w14:textId="77777777" w:rsidR="003F08D3" w:rsidRDefault="003F08D3" w:rsidP="00736942">
      <w:r>
        <w:tab/>
      </w:r>
    </w:p>
    <w:p w14:paraId="147C7708" w14:textId="77777777" w:rsidR="003F08D3" w:rsidRDefault="003F08D3" w:rsidP="00736942"/>
    <w:p w14:paraId="05EF3B03" w14:textId="77777777" w:rsidR="003F08D3" w:rsidRDefault="003F08D3" w:rsidP="00736942"/>
    <w:p w14:paraId="45B7920B" w14:textId="77777777" w:rsidR="003F08D3" w:rsidRDefault="003F08D3" w:rsidP="00736942"/>
    <w:p w14:paraId="2E6A936D" w14:textId="77777777" w:rsidR="003F08D3" w:rsidRDefault="003F08D3" w:rsidP="00736942"/>
    <w:p w14:paraId="49A697DC" w14:textId="77777777" w:rsidR="003F08D3" w:rsidRDefault="003F08D3" w:rsidP="00736942"/>
    <w:p w14:paraId="171CB5E8" w14:textId="77777777" w:rsidR="003F08D3" w:rsidRDefault="003F08D3" w:rsidP="00736942"/>
    <w:p w14:paraId="437B36BC" w14:textId="77777777" w:rsidR="003F08D3" w:rsidRDefault="003F08D3" w:rsidP="003F08D3">
      <w:pPr>
        <w:ind w:firstLine="720"/>
      </w:pPr>
    </w:p>
    <w:p w14:paraId="68EF9FA3" w14:textId="77777777" w:rsidR="003F08D3" w:rsidRDefault="003F08D3" w:rsidP="003F08D3">
      <w:pPr>
        <w:ind w:firstLine="720"/>
      </w:pPr>
      <w:r>
        <w:t>For which interval of x is the function decreasing and nonlinear?</w:t>
      </w:r>
    </w:p>
    <w:p w14:paraId="4BCC2C25" w14:textId="77777777" w:rsidR="003F08D3" w:rsidRDefault="003F08D3" w:rsidP="00736942"/>
    <w:p w14:paraId="72C671E9" w14:textId="77777777" w:rsidR="003F08D3" w:rsidRDefault="003F08D3" w:rsidP="00736942">
      <w:r>
        <w:tab/>
        <w:t>A.</w:t>
      </w:r>
      <w:r>
        <w:tab/>
        <w:t>between -4 and -2</w:t>
      </w:r>
    </w:p>
    <w:p w14:paraId="420CFC1E" w14:textId="77777777" w:rsidR="003F08D3" w:rsidRDefault="003F08D3" w:rsidP="00736942"/>
    <w:p w14:paraId="0730EA23" w14:textId="77777777" w:rsidR="003F08D3" w:rsidRDefault="003F08D3" w:rsidP="00736942">
      <w:r>
        <w:tab/>
        <w:t>B.</w:t>
      </w:r>
      <w:r>
        <w:tab/>
        <w:t>between -2 and 0</w:t>
      </w:r>
    </w:p>
    <w:p w14:paraId="7A92EF04" w14:textId="77777777" w:rsidR="003F08D3" w:rsidRDefault="003F08D3" w:rsidP="00736942"/>
    <w:p w14:paraId="71E87665" w14:textId="77777777" w:rsidR="003F08D3" w:rsidRDefault="003F08D3" w:rsidP="00736942">
      <w:r>
        <w:tab/>
        <w:t>C.</w:t>
      </w:r>
      <w:r>
        <w:tab/>
        <w:t>between 0 and 2</w:t>
      </w:r>
    </w:p>
    <w:p w14:paraId="7E12E9F6" w14:textId="77777777" w:rsidR="003F08D3" w:rsidRDefault="003F08D3" w:rsidP="00736942"/>
    <w:p w14:paraId="36A68A83" w14:textId="77777777" w:rsidR="003F08D3" w:rsidRDefault="003F08D3" w:rsidP="00736942">
      <w:r>
        <w:tab/>
        <w:t>D.</w:t>
      </w:r>
      <w:r>
        <w:tab/>
        <w:t>between 2 and 4</w:t>
      </w:r>
    </w:p>
    <w:p w14:paraId="2E1C9F14" w14:textId="77777777" w:rsidR="003F08D3" w:rsidRDefault="003F08D3" w:rsidP="00736942">
      <w:r>
        <w:t>_________________________________________________________________________________________________</w:t>
      </w:r>
    </w:p>
    <w:p w14:paraId="1B0F93CA" w14:textId="77777777" w:rsidR="003F08D3" w:rsidRDefault="003F08D3" w:rsidP="00736942"/>
    <w:p w14:paraId="3FA577D6" w14:textId="77777777" w:rsidR="003F08D3" w:rsidRDefault="003F08D3" w:rsidP="00736942"/>
    <w:p w14:paraId="49F32336" w14:textId="77777777" w:rsidR="003F08D3" w:rsidRDefault="003F08D3" w:rsidP="00736942"/>
    <w:p w14:paraId="0F9A99A0" w14:textId="77777777" w:rsidR="003F08D3" w:rsidRDefault="003F08D3" w:rsidP="00736942"/>
    <w:p w14:paraId="39043BC8" w14:textId="77777777" w:rsidR="003F08D3" w:rsidRDefault="003F08D3" w:rsidP="00736942"/>
    <w:p w14:paraId="72764B62" w14:textId="77777777" w:rsidR="003F08D3" w:rsidRDefault="003F08D3" w:rsidP="00736942"/>
    <w:p w14:paraId="3F36E5BD" w14:textId="77777777" w:rsidR="003F08D3" w:rsidRDefault="003F08D3" w:rsidP="0073694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(8.F.4)</w:t>
      </w:r>
    </w:p>
    <w:p w14:paraId="3818564F" w14:textId="77777777" w:rsidR="003F08D3" w:rsidRDefault="003F08D3" w:rsidP="00736942">
      <w:r>
        <w:tab/>
        <w:t>The cost to rent a paddleboat at the park includes an initial fee of</w:t>
      </w:r>
    </w:p>
    <w:p w14:paraId="18B3D597" w14:textId="77777777" w:rsidR="003F08D3" w:rsidRDefault="003F08D3" w:rsidP="00736942">
      <w:r>
        <w:tab/>
        <w:t xml:space="preserve">$7.00, plus $3.50 per hour.  Which equation models the relationship </w:t>
      </w:r>
    </w:p>
    <w:p w14:paraId="4615C0DF" w14:textId="77777777" w:rsidR="003F08D3" w:rsidRDefault="003F08D3" w:rsidP="00736942">
      <w:r>
        <w:tab/>
        <w:t xml:space="preserve">between the total cost, </w:t>
      </w:r>
      <w:r>
        <w:rPr>
          <w:i/>
        </w:rPr>
        <w:t>y</w:t>
      </w:r>
      <w:r>
        <w:t xml:space="preserve">, and the number of hours, </w:t>
      </w:r>
      <w:r>
        <w:rPr>
          <w:i/>
        </w:rPr>
        <w:t>x</w:t>
      </w:r>
      <w:r>
        <w:t>, that the paddleboat</w:t>
      </w:r>
    </w:p>
    <w:p w14:paraId="4B94FBA2" w14:textId="77777777" w:rsidR="003F08D3" w:rsidRDefault="003F08D3" w:rsidP="00736942">
      <w:r>
        <w:tab/>
        <w:t>is rented?</w:t>
      </w:r>
    </w:p>
    <w:p w14:paraId="2D8660C7" w14:textId="77777777" w:rsidR="003F08D3" w:rsidRDefault="003F08D3" w:rsidP="00736942">
      <w:r>
        <w:tab/>
      </w:r>
    </w:p>
    <w:p w14:paraId="173B6D7D" w14:textId="77777777" w:rsidR="003F08D3" w:rsidRDefault="003F08D3" w:rsidP="00736942">
      <w:r>
        <w:tab/>
        <w:t>A.</w:t>
      </w:r>
      <w:r>
        <w:tab/>
      </w:r>
      <w:r>
        <w:rPr>
          <w:i/>
        </w:rPr>
        <w:t xml:space="preserve">y </w:t>
      </w:r>
      <w:r>
        <w:t>= 3.5</w:t>
      </w:r>
      <w:r>
        <w:rPr>
          <w:i/>
        </w:rPr>
        <w:t>x</w:t>
      </w:r>
      <w:r>
        <w:t xml:space="preserve"> + 7</w:t>
      </w:r>
    </w:p>
    <w:p w14:paraId="5DE41AEB" w14:textId="77777777" w:rsidR="003F08D3" w:rsidRDefault="003F08D3" w:rsidP="00736942"/>
    <w:p w14:paraId="12E9804A" w14:textId="77777777" w:rsidR="003F08D3" w:rsidRDefault="003F08D3" w:rsidP="00736942">
      <w:r>
        <w:tab/>
        <w:t>B.</w:t>
      </w:r>
      <w:r>
        <w:tab/>
      </w:r>
      <w:r>
        <w:rPr>
          <w:i/>
        </w:rPr>
        <w:t xml:space="preserve">y </w:t>
      </w:r>
      <w:r>
        <w:t xml:space="preserve"> = 7</w:t>
      </w:r>
      <w:r>
        <w:rPr>
          <w:i/>
        </w:rPr>
        <w:t>x</w:t>
      </w:r>
      <w:r>
        <w:t xml:space="preserve"> + 3.5</w:t>
      </w:r>
    </w:p>
    <w:p w14:paraId="22EB6556" w14:textId="77777777" w:rsidR="003F08D3" w:rsidRDefault="003F08D3" w:rsidP="00736942"/>
    <w:p w14:paraId="3B9B4E89" w14:textId="77777777" w:rsidR="003F08D3" w:rsidRDefault="003F08D3" w:rsidP="00736942">
      <w:r>
        <w:tab/>
        <w:t>C.</w:t>
      </w:r>
      <w:r>
        <w:tab/>
      </w:r>
      <w:r w:rsidRPr="00023D5B">
        <w:rPr>
          <w:position w:val="-24"/>
        </w:rPr>
        <w:object w:dxaOrig="1080" w:dyaOrig="620" w14:anchorId="6BE2E52D">
          <v:shape id="_x0000_i1029" type="#_x0000_t75" style="width:54pt;height:31pt" o:ole="">
            <v:imagedata r:id="rId17" o:title=""/>
          </v:shape>
          <o:OLEObject Type="Embed" ProgID="Equation.3" ShapeID="_x0000_i1029" DrawAspect="Content" ObjectID="_1408535308" r:id="rId18"/>
        </w:object>
      </w:r>
    </w:p>
    <w:p w14:paraId="5020C3BF" w14:textId="77777777" w:rsidR="003F08D3" w:rsidRDefault="003F08D3" w:rsidP="00736942"/>
    <w:p w14:paraId="14025865" w14:textId="77777777" w:rsidR="003F08D3" w:rsidRDefault="003F08D3" w:rsidP="00736942">
      <w:r>
        <w:tab/>
        <w:t>D.</w:t>
      </w:r>
      <w:r>
        <w:tab/>
      </w:r>
      <w:r w:rsidRPr="00023D5B">
        <w:rPr>
          <w:position w:val="-24"/>
        </w:rPr>
        <w:object w:dxaOrig="1080" w:dyaOrig="620" w14:anchorId="7A7EE98D">
          <v:shape id="_x0000_i1030" type="#_x0000_t75" style="width:54pt;height:31pt" o:ole="">
            <v:imagedata r:id="rId19" o:title=""/>
          </v:shape>
          <o:OLEObject Type="Embed" ProgID="Equation.3" ShapeID="_x0000_i1030" DrawAspect="Content" ObjectID="_1408535309" r:id="rId20"/>
        </w:object>
      </w:r>
    </w:p>
    <w:p w14:paraId="3905E4A5" w14:textId="77777777" w:rsidR="003F08D3" w:rsidRDefault="003F08D3" w:rsidP="00736942">
      <w:r>
        <w:t>_________________________________________________________________________________________________</w:t>
      </w:r>
    </w:p>
    <w:p w14:paraId="3221727F" w14:textId="77777777" w:rsidR="00A137E3" w:rsidRDefault="003F08D3" w:rsidP="00736942">
      <w:r>
        <w:t xml:space="preserve">6.   </w:t>
      </w:r>
      <w:r w:rsidR="00A137E3">
        <w:tab/>
      </w:r>
      <w:r w:rsidR="00A137E3">
        <w:tab/>
      </w:r>
      <w:r w:rsidR="00A137E3">
        <w:tab/>
      </w:r>
      <w:r w:rsidR="00A137E3">
        <w:tab/>
      </w:r>
      <w:r w:rsidR="00A137E3">
        <w:tab/>
        <w:t xml:space="preserve">                                                                                (8.SP.3)</w:t>
      </w:r>
    </w:p>
    <w:p w14:paraId="483242D6" w14:textId="77777777" w:rsidR="00A137E3" w:rsidRDefault="00A137E3" w:rsidP="00736942">
      <w:r>
        <w:tab/>
        <w:t>The scatter plot below shows the numbers of customers in a restaurant</w:t>
      </w:r>
    </w:p>
    <w:p w14:paraId="4B3AD745" w14:textId="77777777" w:rsidR="00A137E3" w:rsidRDefault="00A137E3" w:rsidP="00736942">
      <w:r>
        <w:tab/>
        <w:t>for four</w:t>
      </w:r>
      <w:r w:rsidR="003F08D3">
        <w:t xml:space="preserve"> </w:t>
      </w:r>
      <w:r>
        <w:t>hours of the dinner service on two different Saturday nights.</w:t>
      </w:r>
    </w:p>
    <w:p w14:paraId="2B614F81" w14:textId="77777777" w:rsidR="00A137E3" w:rsidRDefault="003A4214" w:rsidP="00736942">
      <w:r>
        <w:rPr>
          <w:noProof/>
        </w:rPr>
        <w:drawing>
          <wp:anchor distT="0" distB="0" distL="114300" distR="114300" simplePos="0" relativeHeight="251660288" behindDoc="1" locked="0" layoutInCell="1" allowOverlap="1" wp14:anchorId="71D2D050" wp14:editId="3F8E8446">
            <wp:simplePos x="0" y="0"/>
            <wp:positionH relativeFrom="column">
              <wp:posOffset>1600200</wp:posOffset>
            </wp:positionH>
            <wp:positionV relativeFrom="paragraph">
              <wp:posOffset>165735</wp:posOffset>
            </wp:positionV>
            <wp:extent cx="2550160" cy="2081530"/>
            <wp:effectExtent l="0" t="0" r="0" b="1270"/>
            <wp:wrapNone/>
            <wp:docPr id="6" name="Picture 6" descr="Macintosh HD:Users:teacher:Desktop:Screen Shot 2016-03-16 at 1.18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teacher:Desktop:Screen Shot 2016-03-16 at 1.18.17 A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7E3">
        <w:tab/>
        <w:t xml:space="preserve">The line shown models this relationship, and </w:t>
      </w:r>
      <w:r w:rsidR="00A137E3">
        <w:rPr>
          <w:i/>
        </w:rPr>
        <w:t>x</w:t>
      </w:r>
      <w:r w:rsidR="00A137E3">
        <w:t xml:space="preserve"> = 0 represents 7 PM.</w:t>
      </w:r>
    </w:p>
    <w:p w14:paraId="4F33CEBF" w14:textId="77777777" w:rsidR="00A137E3" w:rsidRDefault="00A137E3" w:rsidP="00736942"/>
    <w:p w14:paraId="118F48C9" w14:textId="77777777" w:rsidR="00A137E3" w:rsidRDefault="00A137E3" w:rsidP="00736942"/>
    <w:p w14:paraId="40E800DD" w14:textId="77777777" w:rsidR="00A137E3" w:rsidRDefault="00A137E3" w:rsidP="00736942"/>
    <w:p w14:paraId="1F7600D1" w14:textId="77777777" w:rsidR="00A137E3" w:rsidRDefault="00A137E3" w:rsidP="00736942"/>
    <w:p w14:paraId="0D0A264C" w14:textId="77777777" w:rsidR="00A137E3" w:rsidRDefault="00A137E3" w:rsidP="00736942"/>
    <w:p w14:paraId="596BF951" w14:textId="77777777" w:rsidR="00A137E3" w:rsidRDefault="00A137E3" w:rsidP="00736942"/>
    <w:p w14:paraId="1E486BC0" w14:textId="77777777" w:rsidR="00A137E3" w:rsidRDefault="00A137E3" w:rsidP="00736942"/>
    <w:p w14:paraId="5B5A57A0" w14:textId="77777777" w:rsidR="00A137E3" w:rsidRDefault="00A137E3" w:rsidP="00736942"/>
    <w:p w14:paraId="33E07BC7" w14:textId="77777777" w:rsidR="00A137E3" w:rsidRDefault="00A137E3" w:rsidP="00736942"/>
    <w:p w14:paraId="45F9554A" w14:textId="77777777" w:rsidR="003A4214" w:rsidRDefault="00A137E3" w:rsidP="00736942">
      <w:r>
        <w:tab/>
      </w:r>
    </w:p>
    <w:p w14:paraId="0949C31D" w14:textId="77777777" w:rsidR="003A4214" w:rsidRDefault="003A4214" w:rsidP="00736942"/>
    <w:p w14:paraId="6DCEF118" w14:textId="77777777" w:rsidR="003A4214" w:rsidRDefault="003A4214" w:rsidP="00736942"/>
    <w:p w14:paraId="37042373" w14:textId="77777777" w:rsidR="00A137E3" w:rsidRDefault="00A137E3" w:rsidP="003A4214">
      <w:pPr>
        <w:ind w:firstLine="720"/>
      </w:pPr>
      <w:r>
        <w:t xml:space="preserve">What does the value of the </w:t>
      </w:r>
      <w:r>
        <w:rPr>
          <w:i/>
        </w:rPr>
        <w:t>y</w:t>
      </w:r>
      <w:r>
        <w:t>-intercept represent?</w:t>
      </w:r>
    </w:p>
    <w:p w14:paraId="34D0C4D3" w14:textId="77777777" w:rsidR="00A137E3" w:rsidRDefault="00A137E3" w:rsidP="00736942"/>
    <w:p w14:paraId="481BA885" w14:textId="77777777" w:rsidR="003A4214" w:rsidRDefault="00A137E3" w:rsidP="00736942">
      <w:r>
        <w:tab/>
        <w:t>A.</w:t>
      </w:r>
      <w:r>
        <w:tab/>
        <w:t>the number of customers at 7 PM</w:t>
      </w:r>
    </w:p>
    <w:p w14:paraId="681CD64C" w14:textId="77777777" w:rsidR="003A4214" w:rsidRDefault="003A4214" w:rsidP="00736942"/>
    <w:p w14:paraId="35561599" w14:textId="77777777" w:rsidR="003A4214" w:rsidRDefault="003A4214" w:rsidP="00736942">
      <w:r>
        <w:tab/>
        <w:t>B.</w:t>
      </w:r>
      <w:r>
        <w:tab/>
        <w:t>the  number of customers at 11 PM</w:t>
      </w:r>
    </w:p>
    <w:p w14:paraId="42876F51" w14:textId="77777777" w:rsidR="003A4214" w:rsidRDefault="003A4214" w:rsidP="00736942"/>
    <w:p w14:paraId="60C63D02" w14:textId="77777777" w:rsidR="003A4214" w:rsidRDefault="003A4214" w:rsidP="00736942">
      <w:r>
        <w:tab/>
        <w:t>C.</w:t>
      </w:r>
      <w:r>
        <w:tab/>
        <w:t>the change in the number of customers each hour</w:t>
      </w:r>
    </w:p>
    <w:p w14:paraId="301F539D" w14:textId="77777777" w:rsidR="003A4214" w:rsidRDefault="003A4214" w:rsidP="00736942"/>
    <w:p w14:paraId="3CD7785D" w14:textId="77777777" w:rsidR="003A4214" w:rsidRDefault="003A4214" w:rsidP="00736942">
      <w:r>
        <w:tab/>
        <w:t>D.</w:t>
      </w:r>
      <w:r>
        <w:tab/>
        <w:t xml:space="preserve">the change in the number of customers during four hours of </w:t>
      </w:r>
      <w:r>
        <w:tab/>
      </w:r>
      <w:r>
        <w:tab/>
      </w:r>
      <w:r>
        <w:tab/>
      </w:r>
      <w:r>
        <w:tab/>
        <w:t>the dinner service</w:t>
      </w:r>
      <w:r w:rsidR="003F08D3">
        <w:t xml:space="preserve">       </w:t>
      </w:r>
    </w:p>
    <w:p w14:paraId="313168D2" w14:textId="77777777" w:rsidR="003F08D3" w:rsidRPr="003F08D3" w:rsidRDefault="003A4214" w:rsidP="00736942">
      <w:r>
        <w:t>_________________________________________________________________________________________________</w:t>
      </w:r>
      <w:r w:rsidR="003F08D3">
        <w:t xml:space="preserve"> </w:t>
      </w:r>
    </w:p>
    <w:p w14:paraId="4F8EFC62" w14:textId="77777777" w:rsidR="003A4214" w:rsidRDefault="003A4214" w:rsidP="00736942"/>
    <w:p w14:paraId="3B750901" w14:textId="77777777" w:rsidR="003A4214" w:rsidRDefault="003A4214" w:rsidP="00736942"/>
    <w:p w14:paraId="13E73732" w14:textId="77777777" w:rsidR="003F08D3" w:rsidRDefault="003A4214" w:rsidP="00736942">
      <w:r>
        <w:t xml:space="preserve">7.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(8.EE.1)</w:t>
      </w:r>
      <w:r w:rsidR="003F08D3">
        <w:tab/>
      </w:r>
    </w:p>
    <w:p w14:paraId="283D25C0" w14:textId="77777777" w:rsidR="003A4214" w:rsidRDefault="003A4214" w:rsidP="00736942">
      <w:r>
        <w:tab/>
        <w:t xml:space="preserve">Which exponential expression is equal to </w:t>
      </w:r>
      <w:r w:rsidRPr="00023D5B">
        <w:rPr>
          <w:position w:val="-4"/>
        </w:rPr>
        <w:object w:dxaOrig="680" w:dyaOrig="300" w14:anchorId="59754AF8">
          <v:shape id="_x0000_i1031" type="#_x0000_t75" style="width:34pt;height:15pt" o:ole="">
            <v:imagedata r:id="rId22" o:title=""/>
          </v:shape>
          <o:OLEObject Type="Embed" ProgID="Equation.3" ShapeID="_x0000_i1031" DrawAspect="Content" ObjectID="_1408535310" r:id="rId23"/>
        </w:object>
      </w:r>
      <w:r>
        <w:t>?</w:t>
      </w:r>
    </w:p>
    <w:p w14:paraId="4CDDED26" w14:textId="77777777" w:rsidR="003A4214" w:rsidRDefault="003A4214" w:rsidP="00736942"/>
    <w:p w14:paraId="78DF9FB2" w14:textId="77777777" w:rsidR="003A4214" w:rsidRDefault="003A4214" w:rsidP="00736942">
      <w:r>
        <w:tab/>
        <w:t>A.</w:t>
      </w:r>
      <w:r>
        <w:tab/>
      </w:r>
      <w:r w:rsidRPr="00023D5B">
        <w:rPr>
          <w:position w:val="-24"/>
        </w:rPr>
        <w:object w:dxaOrig="400" w:dyaOrig="640" w14:anchorId="03C9E842">
          <v:shape id="_x0000_i1032" type="#_x0000_t75" style="width:20pt;height:32pt" o:ole="">
            <v:imagedata r:id="rId24" o:title=""/>
          </v:shape>
          <o:OLEObject Type="Embed" ProgID="Equation.3" ShapeID="_x0000_i1032" DrawAspect="Content" ObjectID="_1408535311" r:id="rId25"/>
        </w:object>
      </w:r>
    </w:p>
    <w:p w14:paraId="35FE6826" w14:textId="77777777" w:rsidR="003A4214" w:rsidRDefault="003A4214" w:rsidP="00736942"/>
    <w:p w14:paraId="7BEE56A3" w14:textId="77777777" w:rsidR="003A4214" w:rsidRDefault="003A4214" w:rsidP="00736942">
      <w:r>
        <w:tab/>
        <w:t>B.</w:t>
      </w:r>
      <w:r>
        <w:tab/>
      </w:r>
      <w:r w:rsidRPr="00023D5B">
        <w:rPr>
          <w:position w:val="-10"/>
        </w:rPr>
        <w:object w:dxaOrig="600" w:dyaOrig="360" w14:anchorId="73DFEF7C">
          <v:shape id="_x0000_i1033" type="#_x0000_t75" style="width:30pt;height:18pt" o:ole="">
            <v:imagedata r:id="rId26" o:title=""/>
          </v:shape>
          <o:OLEObject Type="Embed" ProgID="Equation.3" ShapeID="_x0000_i1033" DrawAspect="Content" ObjectID="_1408535312" r:id="rId27"/>
        </w:object>
      </w:r>
    </w:p>
    <w:p w14:paraId="017EAD72" w14:textId="77777777" w:rsidR="003A4214" w:rsidRDefault="003A4214" w:rsidP="00736942"/>
    <w:p w14:paraId="73D09633" w14:textId="77777777" w:rsidR="003A4214" w:rsidRDefault="003A4214" w:rsidP="00736942">
      <w:r>
        <w:tab/>
        <w:t>C.</w:t>
      </w:r>
      <w:r>
        <w:tab/>
      </w:r>
      <w:r w:rsidRPr="00023D5B">
        <w:rPr>
          <w:position w:val="-24"/>
        </w:rPr>
        <w:object w:dxaOrig="420" w:dyaOrig="640" w14:anchorId="70F35B22">
          <v:shape id="_x0000_i1034" type="#_x0000_t75" style="width:21pt;height:32pt" o:ole="">
            <v:imagedata r:id="rId28" o:title=""/>
          </v:shape>
          <o:OLEObject Type="Embed" ProgID="Equation.3" ShapeID="_x0000_i1034" DrawAspect="Content" ObjectID="_1408535313" r:id="rId29"/>
        </w:object>
      </w:r>
    </w:p>
    <w:p w14:paraId="241F0DAE" w14:textId="77777777" w:rsidR="003A4214" w:rsidRDefault="003A4214" w:rsidP="00736942"/>
    <w:p w14:paraId="565C817C" w14:textId="77777777" w:rsidR="003A4214" w:rsidRDefault="003A4214" w:rsidP="00736942">
      <w:r>
        <w:tab/>
        <w:t>D.</w:t>
      </w:r>
      <w:r>
        <w:tab/>
      </w:r>
      <w:r w:rsidRPr="00023D5B">
        <w:rPr>
          <w:position w:val="-10"/>
        </w:rPr>
        <w:object w:dxaOrig="600" w:dyaOrig="360" w14:anchorId="42FC278E">
          <v:shape id="_x0000_i1035" type="#_x0000_t75" style="width:30pt;height:18pt" o:ole="">
            <v:imagedata r:id="rId30" o:title=""/>
          </v:shape>
          <o:OLEObject Type="Embed" ProgID="Equation.3" ShapeID="_x0000_i1035" DrawAspect="Content" ObjectID="_1408535314" r:id="rId31"/>
        </w:object>
      </w:r>
    </w:p>
    <w:p w14:paraId="35E05182" w14:textId="77777777" w:rsidR="003A4214" w:rsidRDefault="003A4214" w:rsidP="00736942">
      <w:r>
        <w:t>_________________________________________________________________________________________________</w:t>
      </w:r>
    </w:p>
    <w:p w14:paraId="79A3AB6F" w14:textId="77777777" w:rsidR="003A4214" w:rsidRDefault="003A4214" w:rsidP="00736942">
      <w:r>
        <w:t>8.                                                                                                                                                (8.EE.5)</w:t>
      </w:r>
    </w:p>
    <w:p w14:paraId="16F4BEE8" w14:textId="77777777" w:rsidR="003A4214" w:rsidRDefault="003A4214" w:rsidP="00736942">
      <w:r>
        <w:tab/>
        <w:t>During an experiment, the temperature of a substance increased at</w:t>
      </w:r>
    </w:p>
    <w:p w14:paraId="464C8E3E" w14:textId="77777777" w:rsidR="003A4214" w:rsidRDefault="003A4214" w:rsidP="00736942">
      <w:pPr>
        <w:rPr>
          <w:rFonts w:ascii="Cambria" w:hAnsi="Cambria"/>
        </w:rPr>
      </w:pPr>
      <w:r>
        <w:tab/>
      </w:r>
      <w:r w:rsidR="00C614F1">
        <w:t>a</w:t>
      </w:r>
      <w:r>
        <w:t xml:space="preserve"> constant rate of three degrees Celsius (</w:t>
      </w:r>
      <w:r w:rsidR="00C614F1">
        <w:rPr>
          <w:rFonts w:ascii="Cambria" w:hAnsi="Cambria"/>
        </w:rPr>
        <w:t>°C) per hour.  Which graph</w:t>
      </w:r>
    </w:p>
    <w:p w14:paraId="01F9B0B3" w14:textId="77777777" w:rsidR="00C614F1" w:rsidRDefault="00C614F1" w:rsidP="00736942">
      <w:pPr>
        <w:rPr>
          <w:rFonts w:ascii="Cambria" w:hAnsi="Cambria"/>
        </w:rPr>
      </w:pPr>
      <w:r>
        <w:rPr>
          <w:rFonts w:ascii="Cambria" w:hAnsi="Cambria"/>
        </w:rPr>
        <w:tab/>
        <w:t>represents this relationship?</w:t>
      </w:r>
    </w:p>
    <w:p w14:paraId="62FC8423" w14:textId="45B732BC" w:rsidR="00C614F1" w:rsidRDefault="00436B67" w:rsidP="00736942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864455" wp14:editId="2C62633F">
            <wp:simplePos x="0" y="0"/>
            <wp:positionH relativeFrom="column">
              <wp:posOffset>3429000</wp:posOffset>
            </wp:positionH>
            <wp:positionV relativeFrom="paragraph">
              <wp:posOffset>128270</wp:posOffset>
            </wp:positionV>
            <wp:extent cx="1522730" cy="1522730"/>
            <wp:effectExtent l="0" t="0" r="1270" b="1270"/>
            <wp:wrapNone/>
            <wp:docPr id="8" name="Picture 8" descr="Macintosh HD:Users:teacher:Desktop:Screen Shot 2016-03-16 at 1.2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teacher:Desktop:Screen Shot 2016-03-16 at 1.28.31 A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62D01" w14:textId="6B44B3EB" w:rsidR="00C614F1" w:rsidRDefault="00C614F1" w:rsidP="00736942">
      <w:pPr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54515B43" wp14:editId="50270BD4">
            <wp:simplePos x="0" y="0"/>
            <wp:positionH relativeFrom="column">
              <wp:posOffset>911225</wp:posOffset>
            </wp:positionH>
            <wp:positionV relativeFrom="paragraph">
              <wp:posOffset>0</wp:posOffset>
            </wp:positionV>
            <wp:extent cx="1581785" cy="1615440"/>
            <wp:effectExtent l="0" t="0" r="0" b="10160"/>
            <wp:wrapNone/>
            <wp:docPr id="7" name="Picture 7" descr="Macintosh HD:Users:teacher:Desktop:Screen Shot 2016-03-16 at 1.28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teacher:Desktop:Screen Shot 2016-03-16 at 1.28.25 AM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</w:t>
      </w:r>
    </w:p>
    <w:p w14:paraId="46D93443" w14:textId="77777777" w:rsidR="00C614F1" w:rsidRDefault="00C614F1" w:rsidP="00736942">
      <w:pPr>
        <w:rPr>
          <w:rFonts w:ascii="Cambria" w:hAnsi="Cambria"/>
        </w:rPr>
      </w:pPr>
    </w:p>
    <w:p w14:paraId="15B6D153" w14:textId="77777777" w:rsidR="00C614F1" w:rsidRDefault="00C614F1" w:rsidP="00736942">
      <w:pPr>
        <w:rPr>
          <w:rFonts w:ascii="Cambria" w:hAnsi="Cambria"/>
        </w:rPr>
      </w:pPr>
    </w:p>
    <w:p w14:paraId="21890E9B" w14:textId="77777777" w:rsidR="00C614F1" w:rsidRDefault="00C614F1" w:rsidP="00736942">
      <w:pPr>
        <w:rPr>
          <w:rFonts w:ascii="Cambria" w:hAnsi="Cambria"/>
        </w:rPr>
      </w:pPr>
    </w:p>
    <w:p w14:paraId="220225A7" w14:textId="77777777" w:rsidR="00C614F1" w:rsidRDefault="00C614F1" w:rsidP="00736942">
      <w:pPr>
        <w:rPr>
          <w:rFonts w:ascii="Cambria" w:hAnsi="Cambria"/>
        </w:rPr>
      </w:pPr>
    </w:p>
    <w:p w14:paraId="476B4D3C" w14:textId="77777777" w:rsidR="00C614F1" w:rsidRDefault="00C614F1" w:rsidP="00736942">
      <w:pPr>
        <w:rPr>
          <w:rFonts w:ascii="Cambria" w:hAnsi="Cambria"/>
        </w:rPr>
      </w:pPr>
    </w:p>
    <w:p w14:paraId="7A7EE144" w14:textId="77777777" w:rsidR="00C614F1" w:rsidRDefault="00C614F1" w:rsidP="00736942">
      <w:pPr>
        <w:rPr>
          <w:rFonts w:ascii="Cambria" w:hAnsi="Cambria"/>
        </w:rPr>
      </w:pPr>
    </w:p>
    <w:p w14:paraId="7094F22C" w14:textId="77777777" w:rsidR="00C614F1" w:rsidRDefault="00C614F1" w:rsidP="00736942">
      <w:pPr>
        <w:rPr>
          <w:rFonts w:ascii="Cambria" w:hAnsi="Cambria"/>
        </w:rPr>
      </w:pPr>
    </w:p>
    <w:p w14:paraId="1D1B8795" w14:textId="77777777" w:rsidR="00C614F1" w:rsidRDefault="00C614F1" w:rsidP="00736942">
      <w:pPr>
        <w:rPr>
          <w:rFonts w:ascii="Cambria" w:hAnsi="Cambria"/>
        </w:rPr>
      </w:pPr>
    </w:p>
    <w:p w14:paraId="442D33DF" w14:textId="77777777" w:rsidR="00C614F1" w:rsidRDefault="00C614F1" w:rsidP="00736942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FDB2D7" wp14:editId="13C28806">
            <wp:simplePos x="0" y="0"/>
            <wp:positionH relativeFrom="column">
              <wp:posOffset>3543300</wp:posOffset>
            </wp:positionH>
            <wp:positionV relativeFrom="paragraph">
              <wp:posOffset>100965</wp:posOffset>
            </wp:positionV>
            <wp:extent cx="1485900" cy="1563370"/>
            <wp:effectExtent l="0" t="0" r="12700" b="11430"/>
            <wp:wrapNone/>
            <wp:docPr id="10" name="Picture 10" descr="Macintosh HD:Users:teacher:Desktop:Screen Shot 2016-03-16 at 1.28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teacher:Desktop:Screen Shot 2016-03-16 at 1.28.40 A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E8FE36" wp14:editId="0D6D21A8">
            <wp:simplePos x="0" y="0"/>
            <wp:positionH relativeFrom="column">
              <wp:posOffset>1028700</wp:posOffset>
            </wp:positionH>
            <wp:positionV relativeFrom="paragraph">
              <wp:posOffset>100965</wp:posOffset>
            </wp:positionV>
            <wp:extent cx="1485900" cy="1494155"/>
            <wp:effectExtent l="0" t="0" r="12700" b="4445"/>
            <wp:wrapNone/>
            <wp:docPr id="9" name="Picture 9" descr="Macintosh HD:Users:teacher:Desktop:Screen Shot 2016-03-16 at 1.28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teacher:Desktop:Screen Shot 2016-03-16 at 1.28.18 A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BDC90" w14:textId="77777777" w:rsidR="00C614F1" w:rsidRDefault="00C614F1" w:rsidP="00736942">
      <w:pPr>
        <w:rPr>
          <w:rFonts w:ascii="Cambria" w:hAnsi="Cambria"/>
        </w:rPr>
      </w:pPr>
      <w:r>
        <w:rPr>
          <w:rFonts w:ascii="Cambria" w:hAnsi="Cambria"/>
        </w:rPr>
        <w:tab/>
        <w:t>C.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D.</w:t>
      </w:r>
    </w:p>
    <w:p w14:paraId="4EB93F07" w14:textId="77777777" w:rsidR="00C614F1" w:rsidRDefault="00C614F1" w:rsidP="00736942">
      <w:pPr>
        <w:rPr>
          <w:rFonts w:ascii="Cambria" w:hAnsi="Cambria"/>
        </w:rPr>
      </w:pPr>
    </w:p>
    <w:p w14:paraId="33B3CAA8" w14:textId="77777777" w:rsidR="00C614F1" w:rsidRDefault="00C614F1" w:rsidP="00736942">
      <w:pPr>
        <w:rPr>
          <w:rFonts w:ascii="Cambria" w:hAnsi="Cambria"/>
        </w:rPr>
      </w:pPr>
    </w:p>
    <w:p w14:paraId="13726414" w14:textId="77777777" w:rsidR="00C614F1" w:rsidRDefault="00C614F1" w:rsidP="00736942">
      <w:pPr>
        <w:rPr>
          <w:rFonts w:ascii="Cambria" w:hAnsi="Cambria"/>
        </w:rPr>
      </w:pPr>
    </w:p>
    <w:p w14:paraId="26760CF6" w14:textId="77777777" w:rsidR="00C614F1" w:rsidRDefault="00C614F1" w:rsidP="00736942">
      <w:pPr>
        <w:rPr>
          <w:rFonts w:ascii="Cambria" w:hAnsi="Cambria"/>
        </w:rPr>
      </w:pPr>
    </w:p>
    <w:p w14:paraId="19DC0DF7" w14:textId="77777777" w:rsidR="00C614F1" w:rsidRDefault="00C614F1" w:rsidP="00736942">
      <w:pPr>
        <w:rPr>
          <w:rFonts w:ascii="Cambria" w:hAnsi="Cambria"/>
        </w:rPr>
      </w:pPr>
    </w:p>
    <w:p w14:paraId="2A1072FB" w14:textId="77777777" w:rsidR="00C614F1" w:rsidRDefault="00C614F1" w:rsidP="00736942">
      <w:pPr>
        <w:rPr>
          <w:rFonts w:ascii="Cambria" w:hAnsi="Cambria"/>
        </w:rPr>
      </w:pPr>
    </w:p>
    <w:p w14:paraId="5417CE24" w14:textId="77777777" w:rsidR="00C614F1" w:rsidRDefault="00C614F1" w:rsidP="00736942">
      <w:pPr>
        <w:rPr>
          <w:rFonts w:ascii="Cambria" w:hAnsi="Cambria"/>
        </w:rPr>
      </w:pPr>
    </w:p>
    <w:p w14:paraId="304C1571" w14:textId="77777777" w:rsidR="00C614F1" w:rsidRDefault="00C614F1" w:rsidP="00736942">
      <w:pPr>
        <w:rPr>
          <w:rFonts w:ascii="Cambria" w:hAnsi="Cambria"/>
        </w:rPr>
      </w:pPr>
    </w:p>
    <w:p w14:paraId="71DF6C23" w14:textId="77777777" w:rsidR="00C614F1" w:rsidRPr="003F08D3" w:rsidRDefault="00C614F1" w:rsidP="00736942">
      <w:r>
        <w:rPr>
          <w:rFonts w:ascii="Cambria" w:hAnsi="Cambria"/>
        </w:rPr>
        <w:t>_________________________________________________________________________________________________</w:t>
      </w:r>
      <w:r>
        <w:rPr>
          <w:rFonts w:ascii="Cambria" w:hAnsi="Cambria"/>
        </w:rPr>
        <w:tab/>
      </w:r>
    </w:p>
    <w:p w14:paraId="5930A406" w14:textId="77777777" w:rsidR="009235B8" w:rsidRDefault="009235B8" w:rsidP="00736942"/>
    <w:p w14:paraId="3A116B36" w14:textId="77777777" w:rsidR="009235B8" w:rsidRDefault="009235B8" w:rsidP="00736942"/>
    <w:p w14:paraId="494ABD80" w14:textId="77777777" w:rsidR="009235B8" w:rsidRDefault="009235B8" w:rsidP="00736942"/>
    <w:p w14:paraId="5354AAE5" w14:textId="77777777" w:rsidR="009235B8" w:rsidRDefault="009235B8" w:rsidP="00736942"/>
    <w:p w14:paraId="722CF366" w14:textId="77777777" w:rsidR="009235B8" w:rsidRDefault="009235B8" w:rsidP="00736942"/>
    <w:p w14:paraId="41827296" w14:textId="77777777" w:rsidR="009235B8" w:rsidRDefault="009235B8" w:rsidP="00736942"/>
    <w:p w14:paraId="23445D9F" w14:textId="3AA48146" w:rsidR="00736942" w:rsidRDefault="009235B8" w:rsidP="00736942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(8.EE.8b)</w:t>
      </w:r>
    </w:p>
    <w:p w14:paraId="5400395D" w14:textId="542876BC" w:rsidR="009235B8" w:rsidRDefault="009235B8" w:rsidP="00736942">
      <w:r>
        <w:tab/>
        <w:t>A system of equations is shown below.</w:t>
      </w:r>
    </w:p>
    <w:p w14:paraId="13C3A89E" w14:textId="77777777" w:rsidR="009235B8" w:rsidRDefault="009235B8" w:rsidP="00736942"/>
    <w:p w14:paraId="2F5FF31F" w14:textId="47F4BE80" w:rsidR="009235B8" w:rsidRDefault="009235B8" w:rsidP="00736942">
      <w:r>
        <w:tab/>
      </w:r>
      <w:r>
        <w:tab/>
        <w:t>5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-6</w:t>
      </w:r>
    </w:p>
    <w:p w14:paraId="275A22C6" w14:textId="6DEB8DC6" w:rsidR="009235B8" w:rsidRDefault="009235B8" w:rsidP="00736942">
      <w:r>
        <w:tab/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-4</w:t>
      </w:r>
    </w:p>
    <w:p w14:paraId="5AEDBFFF" w14:textId="77777777" w:rsidR="009235B8" w:rsidRDefault="009235B8" w:rsidP="00736942"/>
    <w:p w14:paraId="00AAD39A" w14:textId="3FB5CCAA" w:rsidR="009235B8" w:rsidRDefault="009235B8" w:rsidP="00736942">
      <w:r>
        <w:tab/>
        <w:t>What statement about the ordered pair (-6, 8) is true?</w:t>
      </w:r>
    </w:p>
    <w:p w14:paraId="710DF67B" w14:textId="77777777" w:rsidR="009235B8" w:rsidRDefault="009235B8" w:rsidP="00736942"/>
    <w:p w14:paraId="3C7960E9" w14:textId="1ED62708" w:rsidR="009235B8" w:rsidRDefault="009235B8" w:rsidP="00736942">
      <w:r>
        <w:tab/>
        <w:t>A.</w:t>
      </w:r>
      <w:r>
        <w:tab/>
        <w:t>it is the only solution to the system</w:t>
      </w:r>
    </w:p>
    <w:p w14:paraId="68F51FE9" w14:textId="77777777" w:rsidR="009235B8" w:rsidRDefault="009235B8" w:rsidP="00736942"/>
    <w:p w14:paraId="18A41B46" w14:textId="0DE82664" w:rsidR="009235B8" w:rsidRDefault="009235B8" w:rsidP="00736942">
      <w:r>
        <w:tab/>
        <w:t>B.</w:t>
      </w:r>
      <w:r>
        <w:tab/>
        <w:t>it is not a solution to either equation</w:t>
      </w:r>
    </w:p>
    <w:p w14:paraId="6AB71D33" w14:textId="77777777" w:rsidR="009235B8" w:rsidRDefault="009235B8" w:rsidP="00736942"/>
    <w:p w14:paraId="1E157D48" w14:textId="315A8462" w:rsidR="009235B8" w:rsidRDefault="009235B8" w:rsidP="00736942">
      <w:r>
        <w:tab/>
        <w:t>C.</w:t>
      </w:r>
      <w:r>
        <w:tab/>
        <w:t>it is one of many solutions to the system</w:t>
      </w:r>
    </w:p>
    <w:p w14:paraId="3973FA6A" w14:textId="77777777" w:rsidR="009235B8" w:rsidRDefault="009235B8" w:rsidP="00736942"/>
    <w:p w14:paraId="78956F33" w14:textId="54DCE05F" w:rsidR="009235B8" w:rsidRDefault="009235B8" w:rsidP="00736942">
      <w:r>
        <w:tab/>
        <w:t>D.</w:t>
      </w:r>
      <w:r>
        <w:tab/>
        <w:t>it is a solution to the first but not the second equation</w:t>
      </w:r>
    </w:p>
    <w:p w14:paraId="17D8024C" w14:textId="38987048" w:rsidR="009235B8" w:rsidRDefault="009235B8" w:rsidP="00736942">
      <w:r>
        <w:t>_________________________________________________________________________________________________</w:t>
      </w:r>
    </w:p>
    <w:p w14:paraId="7FC86A64" w14:textId="655401F6" w:rsidR="009235B8" w:rsidRDefault="009235B8" w:rsidP="00736942">
      <w:r>
        <w:t xml:space="preserve">10. </w:t>
      </w:r>
      <w:r w:rsidR="00C61C3F">
        <w:t xml:space="preserve">                                                                                                                                               (8.F.2)</w:t>
      </w:r>
    </w:p>
    <w:p w14:paraId="601019CA" w14:textId="77777777" w:rsidR="00C61C3F" w:rsidRDefault="00C61C3F" w:rsidP="00736942">
      <w:r>
        <w:rPr>
          <w:noProof/>
        </w:rPr>
        <w:drawing>
          <wp:anchor distT="0" distB="0" distL="114300" distR="114300" simplePos="0" relativeHeight="251665408" behindDoc="1" locked="0" layoutInCell="1" allowOverlap="1" wp14:anchorId="5CFD2B6B" wp14:editId="19248C2F">
            <wp:simplePos x="0" y="0"/>
            <wp:positionH relativeFrom="column">
              <wp:posOffset>2971800</wp:posOffset>
            </wp:positionH>
            <wp:positionV relativeFrom="paragraph">
              <wp:posOffset>163195</wp:posOffset>
            </wp:positionV>
            <wp:extent cx="2252980" cy="2082800"/>
            <wp:effectExtent l="0" t="0" r="7620" b="0"/>
            <wp:wrapNone/>
            <wp:docPr id="11" name="Picture 11" descr="Macintosh HD:Users:teacher:Desktop:Screen Shot 2016-03-16 at 1.38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teacher:Desktop:Screen Shot 2016-03-16 at 1.38.59 A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Given:</w:t>
      </w:r>
      <w:r>
        <w:tab/>
      </w:r>
      <w:r>
        <w:tab/>
      </w:r>
    </w:p>
    <w:p w14:paraId="188A2044" w14:textId="64BA4A2D" w:rsidR="00C61C3F" w:rsidRDefault="00C61C3F" w:rsidP="00C61C3F">
      <w:pPr>
        <w:ind w:left="1440" w:firstLine="720"/>
      </w:pPr>
      <w:r>
        <w:t>Function 1</w:t>
      </w:r>
      <w:r>
        <w:tab/>
      </w:r>
      <w:r>
        <w:tab/>
      </w:r>
      <w:r>
        <w:tab/>
      </w:r>
      <w:r>
        <w:tab/>
        <w:t>Function 2</w:t>
      </w:r>
    </w:p>
    <w:p w14:paraId="30A6BF6D" w14:textId="6DEC6824" w:rsidR="00C61C3F" w:rsidRDefault="00C61C3F" w:rsidP="00736942">
      <w:r>
        <w:tab/>
      </w:r>
      <w:r>
        <w:tab/>
      </w:r>
      <w:r>
        <w:tab/>
      </w:r>
      <w:r w:rsidRPr="00023D5B">
        <w:rPr>
          <w:position w:val="-24"/>
        </w:rPr>
        <w:object w:dxaOrig="1020" w:dyaOrig="620" w14:anchorId="00D9B44F">
          <v:shape id="_x0000_i1036" type="#_x0000_t75" style="width:51pt;height:31pt" o:ole="">
            <v:imagedata r:id="rId37" o:title=""/>
          </v:shape>
          <o:OLEObject Type="Embed" ProgID="Equation.3" ShapeID="_x0000_i1036" DrawAspect="Content" ObjectID="_1408535315" r:id="rId38"/>
        </w:object>
      </w:r>
    </w:p>
    <w:p w14:paraId="779D1B61" w14:textId="77777777" w:rsidR="00C61C3F" w:rsidRDefault="00C61C3F" w:rsidP="00736942"/>
    <w:p w14:paraId="6130464E" w14:textId="77777777" w:rsidR="00C61C3F" w:rsidRDefault="00C61C3F" w:rsidP="00736942"/>
    <w:p w14:paraId="14061819" w14:textId="77777777" w:rsidR="00C61C3F" w:rsidRDefault="00C61C3F" w:rsidP="00736942"/>
    <w:p w14:paraId="48D730ED" w14:textId="77777777" w:rsidR="00C61C3F" w:rsidRDefault="00C61C3F" w:rsidP="00736942"/>
    <w:p w14:paraId="027CD6A2" w14:textId="77777777" w:rsidR="00C61C3F" w:rsidRDefault="00C61C3F" w:rsidP="00736942"/>
    <w:p w14:paraId="0A42B2DC" w14:textId="77777777" w:rsidR="00C61C3F" w:rsidRDefault="00C61C3F" w:rsidP="00736942"/>
    <w:p w14:paraId="3BD469A2" w14:textId="77777777" w:rsidR="00C61C3F" w:rsidRDefault="00C61C3F" w:rsidP="00736942"/>
    <w:p w14:paraId="5EE52FCD" w14:textId="77777777" w:rsidR="00C61C3F" w:rsidRDefault="00C61C3F" w:rsidP="00736942"/>
    <w:p w14:paraId="1967B2BA" w14:textId="77777777" w:rsidR="00C61C3F" w:rsidRDefault="00C61C3F" w:rsidP="00736942"/>
    <w:p w14:paraId="3A404896" w14:textId="77777777" w:rsidR="00C61C3F" w:rsidRDefault="00C61C3F" w:rsidP="00736942"/>
    <w:p w14:paraId="4F2D731D" w14:textId="4B978852" w:rsidR="00C61C3F" w:rsidRDefault="00C61C3F" w:rsidP="00736942">
      <w:r>
        <w:tab/>
        <w:t>Which statement about the functions is true?</w:t>
      </w:r>
    </w:p>
    <w:p w14:paraId="05EC0C10" w14:textId="77777777" w:rsidR="00C61C3F" w:rsidRDefault="00C61C3F" w:rsidP="00736942"/>
    <w:p w14:paraId="0F5588B6" w14:textId="6A7844BF" w:rsidR="00C61C3F" w:rsidRDefault="00C61C3F" w:rsidP="00736942">
      <w:r>
        <w:tab/>
        <w:t xml:space="preserve">A. </w:t>
      </w:r>
      <w:r>
        <w:tab/>
        <w:t xml:space="preserve">Function 1 has the greater rate of change and the greater </w:t>
      </w:r>
      <w:r>
        <w:rPr>
          <w:i/>
        </w:rPr>
        <w:t>y</w:t>
      </w:r>
      <w:r>
        <w:t>-intercept.</w:t>
      </w:r>
    </w:p>
    <w:p w14:paraId="190185D7" w14:textId="77777777" w:rsidR="00C61C3F" w:rsidRDefault="00C61C3F" w:rsidP="00736942"/>
    <w:p w14:paraId="22F243B5" w14:textId="10F9F3C0" w:rsidR="00C61C3F" w:rsidRDefault="00C61C3F" w:rsidP="00736942">
      <w:r>
        <w:tab/>
        <w:t>B.</w:t>
      </w:r>
      <w:r>
        <w:tab/>
        <w:t xml:space="preserve">Function 2 has the greater rate of change and the greater </w:t>
      </w:r>
      <w:r>
        <w:rPr>
          <w:i/>
        </w:rPr>
        <w:t>y</w:t>
      </w:r>
      <w:r>
        <w:t>-intercept.</w:t>
      </w:r>
    </w:p>
    <w:p w14:paraId="14796A91" w14:textId="77777777" w:rsidR="00C61C3F" w:rsidRDefault="00C61C3F" w:rsidP="00736942"/>
    <w:p w14:paraId="6008D3A1" w14:textId="2E6B3F34" w:rsidR="00C61C3F" w:rsidRDefault="00C61C3F" w:rsidP="00C61C3F">
      <w:pPr>
        <w:ind w:left="1440" w:hanging="720"/>
      </w:pPr>
      <w:r>
        <w:t>C.</w:t>
      </w:r>
      <w:r>
        <w:tab/>
        <w:t xml:space="preserve">Function 1 has the greater rate of change, and function 2 has the greater </w:t>
      </w:r>
      <w:r>
        <w:rPr>
          <w:i/>
        </w:rPr>
        <w:t>y</w:t>
      </w:r>
      <w:r>
        <w:t>-intercept.</w:t>
      </w:r>
    </w:p>
    <w:p w14:paraId="0A897141" w14:textId="77777777" w:rsidR="00C61C3F" w:rsidRDefault="00C61C3F" w:rsidP="00736942"/>
    <w:p w14:paraId="53823378" w14:textId="636475D2" w:rsidR="00C61C3F" w:rsidRDefault="00C61C3F" w:rsidP="00C61C3F">
      <w:pPr>
        <w:ind w:left="1440" w:hanging="720"/>
      </w:pPr>
      <w:r>
        <w:t>D.</w:t>
      </w:r>
      <w:r>
        <w:tab/>
        <w:t xml:space="preserve">Function 2 has the greater rate of change, and function 1 has the greater </w:t>
      </w:r>
      <w:r>
        <w:rPr>
          <w:i/>
        </w:rPr>
        <w:t>y</w:t>
      </w:r>
      <w:r>
        <w:t>-intercept.</w:t>
      </w:r>
    </w:p>
    <w:p w14:paraId="2008E184" w14:textId="0FC051D5" w:rsidR="00C61C3F" w:rsidRDefault="00C61C3F" w:rsidP="00C61C3F">
      <w:r>
        <w:t>_________________________________________________________________________________________________</w:t>
      </w:r>
    </w:p>
    <w:p w14:paraId="62DF1CAB" w14:textId="77777777" w:rsidR="00C45459" w:rsidRDefault="00C45459" w:rsidP="00C61C3F"/>
    <w:p w14:paraId="245BAC7B" w14:textId="77777777" w:rsidR="00C45459" w:rsidRDefault="00C45459" w:rsidP="00C61C3F"/>
    <w:p w14:paraId="10CFB3CE" w14:textId="35FD518F" w:rsidR="00C45459" w:rsidRDefault="00C45459" w:rsidP="00C61C3F">
      <w:r>
        <w:t>11.</w:t>
      </w:r>
      <w:r>
        <w:tab/>
        <w:t xml:space="preserve">                                                                                                                                    (8.EE.7a)</w:t>
      </w:r>
    </w:p>
    <w:p w14:paraId="522EA79A" w14:textId="25C87583" w:rsidR="00C45459" w:rsidRDefault="00C45459" w:rsidP="00C61C3F">
      <w:r>
        <w:tab/>
        <w:t>Determine the number of solutions that exist for the equation below.</w:t>
      </w:r>
    </w:p>
    <w:p w14:paraId="1650EB0C" w14:textId="77777777" w:rsidR="00C45459" w:rsidRDefault="00C45459" w:rsidP="00C61C3F"/>
    <w:p w14:paraId="00FF78E6" w14:textId="2159678A" w:rsidR="00C45459" w:rsidRDefault="00C45459" w:rsidP="00C61C3F">
      <w:r>
        <w:tab/>
      </w:r>
      <w:r w:rsidR="002322E7">
        <w:tab/>
      </w:r>
      <w:r w:rsidR="002322E7">
        <w:tab/>
      </w:r>
      <w:r w:rsidR="002322E7">
        <w:tab/>
      </w:r>
      <w:r w:rsidR="002322E7">
        <w:tab/>
      </w:r>
      <w:r w:rsidRPr="00023D5B">
        <w:rPr>
          <w:position w:val="-10"/>
        </w:rPr>
        <w:object w:dxaOrig="1960" w:dyaOrig="320" w14:anchorId="56E56AFB">
          <v:shape id="_x0000_i1037" type="#_x0000_t75" style="width:98pt;height:16pt" o:ole="">
            <v:imagedata r:id="rId39" o:title=""/>
          </v:shape>
          <o:OLEObject Type="Embed" ProgID="Equation.3" ShapeID="_x0000_i1037" DrawAspect="Content" ObjectID="_1408535316" r:id="rId40"/>
        </w:object>
      </w:r>
    </w:p>
    <w:p w14:paraId="7DE5E6AE" w14:textId="77777777" w:rsidR="002322E7" w:rsidRPr="00122B7A" w:rsidRDefault="002322E7" w:rsidP="00C61C3F">
      <w:pPr>
        <w:rPr>
          <w:sz w:val="18"/>
        </w:rPr>
      </w:pPr>
    </w:p>
    <w:p w14:paraId="77CFA156" w14:textId="37E4EFFB" w:rsidR="002322E7" w:rsidRDefault="002322E7" w:rsidP="00C61C3F">
      <w:r>
        <w:tab/>
        <w:t>A.</w:t>
      </w:r>
      <w:r>
        <w:tab/>
        <w:t>there no solutions</w:t>
      </w:r>
    </w:p>
    <w:p w14:paraId="43DAE107" w14:textId="77777777" w:rsidR="002322E7" w:rsidRPr="00122B7A" w:rsidRDefault="002322E7" w:rsidP="00C61C3F">
      <w:pPr>
        <w:rPr>
          <w:sz w:val="18"/>
        </w:rPr>
      </w:pPr>
    </w:p>
    <w:p w14:paraId="3B49CF09" w14:textId="2FA4B7DB" w:rsidR="002322E7" w:rsidRDefault="002322E7" w:rsidP="00C61C3F">
      <w:r>
        <w:tab/>
        <w:t>B.</w:t>
      </w:r>
      <w:r>
        <w:tab/>
        <w:t>there is one solution</w:t>
      </w:r>
    </w:p>
    <w:p w14:paraId="19986211" w14:textId="77777777" w:rsidR="002322E7" w:rsidRPr="00122B7A" w:rsidRDefault="002322E7" w:rsidP="00C61C3F">
      <w:pPr>
        <w:rPr>
          <w:sz w:val="18"/>
        </w:rPr>
      </w:pPr>
    </w:p>
    <w:p w14:paraId="69E90EC3" w14:textId="4DFFAEAD" w:rsidR="002322E7" w:rsidRDefault="002322E7" w:rsidP="00C61C3F">
      <w:r>
        <w:tab/>
        <w:t>C.</w:t>
      </w:r>
      <w:r>
        <w:tab/>
        <w:t>there are two solutions</w:t>
      </w:r>
    </w:p>
    <w:p w14:paraId="5D2E22F3" w14:textId="77777777" w:rsidR="002322E7" w:rsidRPr="00122B7A" w:rsidRDefault="002322E7" w:rsidP="00C61C3F">
      <w:pPr>
        <w:rPr>
          <w:sz w:val="18"/>
        </w:rPr>
      </w:pPr>
    </w:p>
    <w:p w14:paraId="0C6F4245" w14:textId="023C63BE" w:rsidR="002322E7" w:rsidRDefault="002322E7" w:rsidP="00C61C3F">
      <w:r>
        <w:tab/>
        <w:t>D.</w:t>
      </w:r>
      <w:r>
        <w:tab/>
        <w:t>there are infinitely many solutions</w:t>
      </w:r>
    </w:p>
    <w:p w14:paraId="61CB211A" w14:textId="48C1BB50" w:rsidR="002322E7" w:rsidRDefault="002322E7" w:rsidP="00C61C3F">
      <w:r>
        <w:t>_________________________________________________________________________________________________</w:t>
      </w:r>
    </w:p>
    <w:p w14:paraId="3955F7A3" w14:textId="403B35A5" w:rsidR="00C45459" w:rsidRDefault="002322E7" w:rsidP="00C61C3F">
      <w:r>
        <w:t>12.</w:t>
      </w:r>
      <w:r>
        <w:tab/>
        <w:t xml:space="preserve">                                                                                                                                         (8.F.1)</w:t>
      </w:r>
      <w:r w:rsidR="00C45459">
        <w:tab/>
      </w:r>
    </w:p>
    <w:p w14:paraId="3A85CDD0" w14:textId="55258169" w:rsidR="002322E7" w:rsidRDefault="002322E7" w:rsidP="00C61C3F">
      <w:r>
        <w:tab/>
        <w:t xml:space="preserve">The table below shows a relation between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</w:t>
      </w:r>
      <w:r>
        <w:t>.</w:t>
      </w:r>
    </w:p>
    <w:p w14:paraId="779A135E" w14:textId="0EE04ABD" w:rsidR="002322E7" w:rsidRPr="00122B7A" w:rsidRDefault="002322E7" w:rsidP="00C61C3F">
      <w:pPr>
        <w:rPr>
          <w:sz w:val="18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5"/>
        <w:gridCol w:w="945"/>
      </w:tblGrid>
      <w:tr w:rsidR="002322E7" w14:paraId="4B4AE0AB" w14:textId="77777777" w:rsidTr="002322E7">
        <w:tc>
          <w:tcPr>
            <w:tcW w:w="945" w:type="dxa"/>
            <w:vAlign w:val="center"/>
          </w:tcPr>
          <w:p w14:paraId="6690C824" w14:textId="4D9FE7C3" w:rsidR="002322E7" w:rsidRPr="002322E7" w:rsidRDefault="002322E7" w:rsidP="002322E7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945" w:type="dxa"/>
            <w:vAlign w:val="center"/>
          </w:tcPr>
          <w:p w14:paraId="5B5AF3E1" w14:textId="0A8AF909" w:rsidR="002322E7" w:rsidRPr="002322E7" w:rsidRDefault="002322E7" w:rsidP="002322E7">
            <w:pPr>
              <w:jc w:val="center"/>
            </w:pPr>
            <w:r>
              <w:rPr>
                <w:i/>
              </w:rPr>
              <w:t>y</w:t>
            </w:r>
          </w:p>
        </w:tc>
      </w:tr>
      <w:tr w:rsidR="002322E7" w14:paraId="1E04EC64" w14:textId="77777777" w:rsidTr="002322E7">
        <w:tc>
          <w:tcPr>
            <w:tcW w:w="945" w:type="dxa"/>
            <w:vAlign w:val="center"/>
          </w:tcPr>
          <w:p w14:paraId="1299E979" w14:textId="108095E7" w:rsidR="002322E7" w:rsidRDefault="002322E7" w:rsidP="002322E7">
            <w:pPr>
              <w:jc w:val="center"/>
            </w:pPr>
            <w:r>
              <w:t>-4</w:t>
            </w:r>
          </w:p>
        </w:tc>
        <w:tc>
          <w:tcPr>
            <w:tcW w:w="945" w:type="dxa"/>
            <w:vAlign w:val="center"/>
          </w:tcPr>
          <w:p w14:paraId="359E8945" w14:textId="30038B45" w:rsidR="002322E7" w:rsidRDefault="002322E7" w:rsidP="002322E7">
            <w:pPr>
              <w:jc w:val="center"/>
            </w:pPr>
            <w:r>
              <w:t>16</w:t>
            </w:r>
          </w:p>
        </w:tc>
      </w:tr>
      <w:tr w:rsidR="002322E7" w14:paraId="37BF7F62" w14:textId="77777777" w:rsidTr="002322E7">
        <w:tc>
          <w:tcPr>
            <w:tcW w:w="945" w:type="dxa"/>
            <w:vAlign w:val="center"/>
          </w:tcPr>
          <w:p w14:paraId="3DED8761" w14:textId="1302B36E" w:rsidR="002322E7" w:rsidRDefault="002322E7" w:rsidP="002322E7">
            <w:pPr>
              <w:jc w:val="center"/>
            </w:pPr>
            <w:r>
              <w:t>-2</w:t>
            </w:r>
          </w:p>
        </w:tc>
        <w:tc>
          <w:tcPr>
            <w:tcW w:w="945" w:type="dxa"/>
            <w:vAlign w:val="center"/>
          </w:tcPr>
          <w:p w14:paraId="5C6F5FEA" w14:textId="69AA42DF" w:rsidR="002322E7" w:rsidRDefault="002322E7" w:rsidP="002322E7">
            <w:pPr>
              <w:jc w:val="center"/>
            </w:pPr>
            <w:r>
              <w:t>4</w:t>
            </w:r>
          </w:p>
        </w:tc>
      </w:tr>
      <w:tr w:rsidR="002322E7" w14:paraId="34583849" w14:textId="77777777" w:rsidTr="002322E7">
        <w:tc>
          <w:tcPr>
            <w:tcW w:w="945" w:type="dxa"/>
            <w:vAlign w:val="center"/>
          </w:tcPr>
          <w:p w14:paraId="4886913E" w14:textId="43D462E4" w:rsidR="002322E7" w:rsidRDefault="002322E7" w:rsidP="002322E7">
            <w:pPr>
              <w:jc w:val="center"/>
            </w:pPr>
            <w:r>
              <w:t>0</w:t>
            </w:r>
          </w:p>
        </w:tc>
        <w:tc>
          <w:tcPr>
            <w:tcW w:w="945" w:type="dxa"/>
            <w:vAlign w:val="center"/>
          </w:tcPr>
          <w:p w14:paraId="6D7ECBAA" w14:textId="45E2A4A9" w:rsidR="002322E7" w:rsidRDefault="002322E7" w:rsidP="002322E7">
            <w:pPr>
              <w:jc w:val="center"/>
            </w:pPr>
            <w:r>
              <w:t>0</w:t>
            </w:r>
          </w:p>
        </w:tc>
      </w:tr>
      <w:tr w:rsidR="002322E7" w14:paraId="02068A5E" w14:textId="77777777" w:rsidTr="002322E7">
        <w:tc>
          <w:tcPr>
            <w:tcW w:w="945" w:type="dxa"/>
            <w:vAlign w:val="center"/>
          </w:tcPr>
          <w:p w14:paraId="3774285B" w14:textId="22D3CD73" w:rsidR="002322E7" w:rsidRDefault="002322E7" w:rsidP="002322E7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14:paraId="7E3CEABF" w14:textId="327D7764" w:rsidR="002322E7" w:rsidRDefault="002322E7" w:rsidP="002322E7">
            <w:pPr>
              <w:jc w:val="center"/>
            </w:pPr>
            <w:r>
              <w:t>4</w:t>
            </w:r>
          </w:p>
        </w:tc>
      </w:tr>
      <w:tr w:rsidR="002322E7" w14:paraId="41DEBD96" w14:textId="77777777" w:rsidTr="002322E7">
        <w:tc>
          <w:tcPr>
            <w:tcW w:w="945" w:type="dxa"/>
            <w:vAlign w:val="center"/>
          </w:tcPr>
          <w:p w14:paraId="4FF6D7B1" w14:textId="1259FD2A" w:rsidR="002322E7" w:rsidRDefault="002322E7" w:rsidP="002322E7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14:paraId="4BBD8D33" w14:textId="2151F2D3" w:rsidR="002322E7" w:rsidRDefault="002322E7" w:rsidP="002322E7">
            <w:pPr>
              <w:jc w:val="center"/>
            </w:pPr>
            <w:r>
              <w:t>16</w:t>
            </w:r>
          </w:p>
        </w:tc>
      </w:tr>
      <w:tr w:rsidR="002322E7" w14:paraId="3B004144" w14:textId="77777777" w:rsidTr="002322E7">
        <w:tc>
          <w:tcPr>
            <w:tcW w:w="945" w:type="dxa"/>
            <w:vAlign w:val="center"/>
          </w:tcPr>
          <w:p w14:paraId="191BF817" w14:textId="5FDD55D4" w:rsidR="002322E7" w:rsidRDefault="002322E7" w:rsidP="002322E7">
            <w:pPr>
              <w:jc w:val="center"/>
            </w:pPr>
            <w:r>
              <w:t>6</w:t>
            </w:r>
          </w:p>
        </w:tc>
        <w:tc>
          <w:tcPr>
            <w:tcW w:w="945" w:type="dxa"/>
            <w:vAlign w:val="center"/>
          </w:tcPr>
          <w:p w14:paraId="6109409A" w14:textId="4932834D" w:rsidR="002322E7" w:rsidRDefault="002322E7" w:rsidP="002322E7">
            <w:pPr>
              <w:jc w:val="center"/>
            </w:pPr>
            <w:r>
              <w:t>36</w:t>
            </w:r>
          </w:p>
        </w:tc>
      </w:tr>
    </w:tbl>
    <w:p w14:paraId="1AE287F7" w14:textId="738CB21E" w:rsidR="002322E7" w:rsidRPr="00122B7A" w:rsidRDefault="002322E7" w:rsidP="00C61C3F">
      <w:pPr>
        <w:rPr>
          <w:sz w:val="18"/>
        </w:rPr>
      </w:pPr>
    </w:p>
    <w:p w14:paraId="62E091D0" w14:textId="5A830A63" w:rsidR="00C45459" w:rsidRDefault="002322E7" w:rsidP="002322E7">
      <w:pPr>
        <w:ind w:left="720"/>
      </w:pPr>
      <w:r>
        <w:t>A student made the claim that the relation is a function.  Which statement explains why the student is correct or incorrect?</w:t>
      </w:r>
    </w:p>
    <w:p w14:paraId="703259E5" w14:textId="77777777" w:rsidR="002322E7" w:rsidRPr="00122B7A" w:rsidRDefault="002322E7" w:rsidP="002322E7">
      <w:pPr>
        <w:ind w:left="720"/>
        <w:rPr>
          <w:sz w:val="18"/>
        </w:rPr>
      </w:pPr>
    </w:p>
    <w:p w14:paraId="56AF8F8A" w14:textId="282289F6" w:rsidR="002322E7" w:rsidRDefault="002322E7" w:rsidP="002322E7">
      <w:pPr>
        <w:ind w:left="720"/>
        <w:rPr>
          <w:i/>
        </w:rPr>
      </w:pPr>
      <w:r>
        <w:t>A.</w:t>
      </w:r>
      <w:r>
        <w:tab/>
        <w:t xml:space="preserve">The student is correct because there are no repeated values in the </w:t>
      </w:r>
    </w:p>
    <w:p w14:paraId="50135A43" w14:textId="253D24C9" w:rsidR="002322E7" w:rsidRDefault="002322E7" w:rsidP="002322E7">
      <w:pPr>
        <w:ind w:left="720"/>
      </w:pPr>
      <w:r>
        <w:rPr>
          <w:i/>
        </w:rPr>
        <w:tab/>
        <w:t>y</w:t>
      </w:r>
      <w:r>
        <w:t>-column.</w:t>
      </w:r>
    </w:p>
    <w:p w14:paraId="29C5D305" w14:textId="77777777" w:rsidR="002322E7" w:rsidRPr="00122B7A" w:rsidRDefault="002322E7" w:rsidP="002322E7">
      <w:pPr>
        <w:ind w:left="720"/>
        <w:rPr>
          <w:sz w:val="18"/>
        </w:rPr>
      </w:pPr>
    </w:p>
    <w:p w14:paraId="35B8EED0" w14:textId="4A763374" w:rsidR="002322E7" w:rsidRDefault="002322E7" w:rsidP="002322E7">
      <w:pPr>
        <w:ind w:left="720"/>
      </w:pPr>
      <w:r>
        <w:t>B.</w:t>
      </w:r>
      <w:r>
        <w:tab/>
        <w:t>The student is correct because there are no repeated values in the</w:t>
      </w:r>
    </w:p>
    <w:p w14:paraId="12AE7975" w14:textId="78230BCA" w:rsidR="002322E7" w:rsidRDefault="002322E7" w:rsidP="002322E7">
      <w:pPr>
        <w:ind w:left="720"/>
      </w:pPr>
      <w:r>
        <w:tab/>
      </w:r>
      <w:r>
        <w:rPr>
          <w:i/>
        </w:rPr>
        <w:t>x</w:t>
      </w:r>
      <w:r>
        <w:t>-column.</w:t>
      </w:r>
    </w:p>
    <w:p w14:paraId="30779F32" w14:textId="77777777" w:rsidR="002322E7" w:rsidRPr="00122B7A" w:rsidRDefault="002322E7" w:rsidP="002322E7">
      <w:pPr>
        <w:ind w:left="720"/>
        <w:rPr>
          <w:sz w:val="18"/>
        </w:rPr>
      </w:pPr>
    </w:p>
    <w:p w14:paraId="73884149" w14:textId="09E59F7B" w:rsidR="002322E7" w:rsidRDefault="002322E7" w:rsidP="002322E7">
      <w:pPr>
        <w:ind w:left="720"/>
      </w:pPr>
      <w:r>
        <w:t>C.</w:t>
      </w:r>
      <w:r>
        <w:tab/>
        <w:t>The student</w:t>
      </w:r>
      <w:r w:rsidR="00436B67">
        <w:t xml:space="preserve"> is incorrect because the </w:t>
      </w:r>
      <w:r w:rsidR="00436B67">
        <w:rPr>
          <w:i/>
        </w:rPr>
        <w:t>x-</w:t>
      </w:r>
      <w:r w:rsidR="00436B67">
        <w:t>values skip values.</w:t>
      </w:r>
    </w:p>
    <w:p w14:paraId="3017535B" w14:textId="77777777" w:rsidR="00436B67" w:rsidRPr="00436B67" w:rsidRDefault="00436B67" w:rsidP="002322E7">
      <w:pPr>
        <w:ind w:left="720"/>
      </w:pPr>
    </w:p>
    <w:p w14:paraId="7A39435E" w14:textId="77777777" w:rsidR="002322E7" w:rsidRPr="00122B7A" w:rsidRDefault="002322E7" w:rsidP="002322E7">
      <w:pPr>
        <w:ind w:left="720"/>
        <w:rPr>
          <w:sz w:val="18"/>
        </w:rPr>
      </w:pPr>
    </w:p>
    <w:p w14:paraId="01DA5D05" w14:textId="312F43A3" w:rsidR="002322E7" w:rsidRDefault="002322E7" w:rsidP="002322E7">
      <w:pPr>
        <w:ind w:left="720"/>
      </w:pPr>
      <w:r>
        <w:t>D.</w:t>
      </w:r>
      <w:r>
        <w:tab/>
        <w:t>The student is correct because the point (0, 0) is included in the table.</w:t>
      </w:r>
    </w:p>
    <w:p w14:paraId="33BB4B11" w14:textId="0F98A8A6" w:rsidR="00913CF4" w:rsidRDefault="00913CF4" w:rsidP="00913CF4">
      <w:r>
        <w:t>_________________________________________________________________________________________________</w:t>
      </w:r>
    </w:p>
    <w:p w14:paraId="333B938F" w14:textId="55E90071" w:rsidR="00913CF4" w:rsidRDefault="00913CF4" w:rsidP="00913CF4">
      <w:r>
        <w:t>13.</w:t>
      </w:r>
      <w:r>
        <w:tab/>
        <w:t xml:space="preserve">                                                                                                                                      (8.NS.1)</w:t>
      </w:r>
    </w:p>
    <w:p w14:paraId="66C2C4FE" w14:textId="064EDEA2" w:rsidR="00913CF4" w:rsidRDefault="00913CF4" w:rsidP="00913CF4">
      <w:r>
        <w:tab/>
        <w:t>Classify 1.2121315… as terminating, repeating or irrational.</w:t>
      </w:r>
    </w:p>
    <w:p w14:paraId="4569C8F3" w14:textId="77777777" w:rsidR="00913CF4" w:rsidRPr="00122B7A" w:rsidRDefault="00913CF4" w:rsidP="00913CF4">
      <w:pPr>
        <w:rPr>
          <w:sz w:val="18"/>
        </w:rPr>
      </w:pPr>
    </w:p>
    <w:p w14:paraId="1ABFA3DA" w14:textId="5140E3B0" w:rsidR="00913CF4" w:rsidRDefault="00913CF4" w:rsidP="00913CF4">
      <w:r>
        <w:tab/>
        <w:t>A.</w:t>
      </w:r>
      <w:r>
        <w:tab/>
        <w:t>Terminating, equal to 1.</w:t>
      </w:r>
    </w:p>
    <w:p w14:paraId="44FDA21C" w14:textId="77777777" w:rsidR="00913CF4" w:rsidRPr="00122B7A" w:rsidRDefault="00913CF4" w:rsidP="00913CF4">
      <w:pPr>
        <w:rPr>
          <w:sz w:val="12"/>
        </w:rPr>
      </w:pPr>
    </w:p>
    <w:p w14:paraId="416BB6C5" w14:textId="6BF839F5" w:rsidR="00913CF4" w:rsidRDefault="00913CF4" w:rsidP="00913CF4">
      <w:r>
        <w:tab/>
        <w:t>B.</w:t>
      </w:r>
      <w:r>
        <w:tab/>
        <w:t xml:space="preserve">Repeating, equal to </w:t>
      </w:r>
      <w:r w:rsidR="00401402" w:rsidRPr="00023D5B">
        <w:rPr>
          <w:position w:val="-6"/>
        </w:rPr>
        <w:object w:dxaOrig="320" w:dyaOrig="340" w14:anchorId="70B91E7E">
          <v:shape id="_x0000_i1038" type="#_x0000_t75" style="width:16pt;height:17pt" o:ole="">
            <v:imagedata r:id="rId41" o:title=""/>
          </v:shape>
          <o:OLEObject Type="Embed" ProgID="Equation.3" ShapeID="_x0000_i1038" DrawAspect="Content" ObjectID="_1408535317" r:id="rId42"/>
        </w:object>
      </w:r>
      <w:r w:rsidR="00401402">
        <w:t>.</w:t>
      </w:r>
    </w:p>
    <w:p w14:paraId="3C643955" w14:textId="77777777" w:rsidR="00401402" w:rsidRPr="00122B7A" w:rsidRDefault="00401402" w:rsidP="00913CF4">
      <w:pPr>
        <w:rPr>
          <w:sz w:val="12"/>
        </w:rPr>
      </w:pPr>
    </w:p>
    <w:p w14:paraId="2CD4622B" w14:textId="6A11F715" w:rsidR="00401402" w:rsidRDefault="00401402" w:rsidP="00913CF4">
      <w:r>
        <w:tab/>
        <w:t>C.</w:t>
      </w:r>
      <w:r>
        <w:tab/>
        <w:t xml:space="preserve">Repeating, equal to </w:t>
      </w:r>
      <w:r w:rsidRPr="00023D5B">
        <w:rPr>
          <w:position w:val="-6"/>
        </w:rPr>
        <w:object w:dxaOrig="460" w:dyaOrig="340" w14:anchorId="20706085">
          <v:shape id="_x0000_i1039" type="#_x0000_t75" style="width:23pt;height:17pt" o:ole="">
            <v:imagedata r:id="rId43" o:title=""/>
          </v:shape>
          <o:OLEObject Type="Embed" ProgID="Equation.3" ShapeID="_x0000_i1039" DrawAspect="Content" ObjectID="_1408535318" r:id="rId44"/>
        </w:object>
      </w:r>
      <w:r>
        <w:t>.</w:t>
      </w:r>
    </w:p>
    <w:p w14:paraId="60D86E72" w14:textId="77777777" w:rsidR="00401402" w:rsidRDefault="00401402" w:rsidP="00913CF4"/>
    <w:p w14:paraId="4E40E181" w14:textId="2A17FBE3" w:rsidR="00401402" w:rsidRDefault="00401402" w:rsidP="00913CF4">
      <w:r>
        <w:tab/>
        <w:t>D.</w:t>
      </w:r>
      <w:r>
        <w:tab/>
        <w:t>Irrational.</w:t>
      </w:r>
    </w:p>
    <w:p w14:paraId="19C8A126" w14:textId="21E0B7CA" w:rsidR="00122B7A" w:rsidRDefault="00122B7A" w:rsidP="00913CF4">
      <w:r>
        <w:t>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(8.EE.7a)</w:t>
      </w:r>
    </w:p>
    <w:p w14:paraId="44F792CE" w14:textId="4F60AF53" w:rsidR="00122B7A" w:rsidRDefault="00122B7A" w:rsidP="00913CF4">
      <w:r>
        <w:tab/>
        <w:t>Solve the equation:</w:t>
      </w:r>
      <w:r>
        <w:tab/>
        <w:t>3</w:t>
      </w:r>
      <w:r w:rsidRPr="00122B7A">
        <w:rPr>
          <w:i/>
        </w:rPr>
        <w:t>x</w:t>
      </w:r>
      <w:r>
        <w:t xml:space="preserve"> – 8 = 2(</w:t>
      </w:r>
      <w:r w:rsidRPr="00122B7A">
        <w:rPr>
          <w:i/>
        </w:rPr>
        <w:t xml:space="preserve">x </w:t>
      </w:r>
      <w:r>
        <w:t>+ 4) +4</w:t>
      </w:r>
      <w:r>
        <w:rPr>
          <w:i/>
        </w:rPr>
        <w:t>x</w:t>
      </w:r>
      <w:r>
        <w:t xml:space="preserve"> + -(2)</w:t>
      </w:r>
    </w:p>
    <w:p w14:paraId="4B32E90E" w14:textId="77777777" w:rsidR="00122B7A" w:rsidRDefault="00122B7A" w:rsidP="00913CF4"/>
    <w:p w14:paraId="7B23991F" w14:textId="3262CFE1" w:rsidR="00122B7A" w:rsidRDefault="00122B7A" w:rsidP="00913CF4">
      <w:r>
        <w:tab/>
        <w:t>A.</w:t>
      </w:r>
      <w:r>
        <w:tab/>
      </w:r>
      <w:r w:rsidRPr="00B16D3D">
        <w:rPr>
          <w:position w:val="-24"/>
        </w:rPr>
        <w:object w:dxaOrig="680" w:dyaOrig="620" w14:anchorId="6B2981BB">
          <v:shape id="_x0000_i1040" type="#_x0000_t75" style="width:34pt;height:31pt" o:ole="">
            <v:imagedata r:id="rId45" o:title=""/>
          </v:shape>
          <o:OLEObject Type="Embed" ProgID="Equation.3" ShapeID="_x0000_i1040" DrawAspect="Content" ObjectID="_1408535319" r:id="rId46"/>
        </w:object>
      </w:r>
    </w:p>
    <w:p w14:paraId="13CDC8C7" w14:textId="77777777" w:rsidR="00122B7A" w:rsidRDefault="00122B7A" w:rsidP="00913CF4"/>
    <w:p w14:paraId="589C2C32" w14:textId="3CE5C282" w:rsidR="00122B7A" w:rsidRDefault="00122B7A" w:rsidP="00913CF4">
      <w:r>
        <w:tab/>
        <w:t>B.</w:t>
      </w:r>
      <w:r>
        <w:tab/>
      </w:r>
      <w:r w:rsidRPr="00B16D3D">
        <w:rPr>
          <w:position w:val="-24"/>
        </w:rPr>
        <w:object w:dxaOrig="840" w:dyaOrig="620" w14:anchorId="64BCDFE2">
          <v:shape id="_x0000_i1041" type="#_x0000_t75" style="width:42pt;height:31pt" o:ole="">
            <v:imagedata r:id="rId47" o:title=""/>
          </v:shape>
          <o:OLEObject Type="Embed" ProgID="Equation.3" ShapeID="_x0000_i1041" DrawAspect="Content" ObjectID="_1408535320" r:id="rId48"/>
        </w:object>
      </w:r>
    </w:p>
    <w:p w14:paraId="5563D429" w14:textId="77777777" w:rsidR="00122B7A" w:rsidRDefault="00122B7A" w:rsidP="00913CF4"/>
    <w:p w14:paraId="71CF080D" w14:textId="15EC7233" w:rsidR="00122B7A" w:rsidRDefault="00122B7A" w:rsidP="00913CF4">
      <w:r>
        <w:tab/>
        <w:t>C.</w:t>
      </w:r>
      <w:r>
        <w:tab/>
      </w:r>
      <w:r w:rsidRPr="00B16D3D">
        <w:rPr>
          <w:position w:val="-24"/>
        </w:rPr>
        <w:object w:dxaOrig="680" w:dyaOrig="620" w14:anchorId="62CAB772">
          <v:shape id="_x0000_i1042" type="#_x0000_t75" style="width:34pt;height:31pt" o:ole="">
            <v:imagedata r:id="rId49" o:title=""/>
          </v:shape>
          <o:OLEObject Type="Embed" ProgID="Equation.3" ShapeID="_x0000_i1042" DrawAspect="Content" ObjectID="_1408535321" r:id="rId50"/>
        </w:object>
      </w:r>
    </w:p>
    <w:p w14:paraId="2AE5C394" w14:textId="77777777" w:rsidR="00122B7A" w:rsidRDefault="00122B7A" w:rsidP="00913CF4"/>
    <w:p w14:paraId="4B8CCF52" w14:textId="17E47915" w:rsidR="00122B7A" w:rsidRDefault="00122B7A" w:rsidP="00913CF4">
      <w:r>
        <w:tab/>
        <w:t>D.</w:t>
      </w:r>
      <w:r>
        <w:tab/>
      </w:r>
      <w:r w:rsidRPr="00B16D3D">
        <w:rPr>
          <w:position w:val="-24"/>
        </w:rPr>
        <w:object w:dxaOrig="700" w:dyaOrig="620" w14:anchorId="25E9DD88">
          <v:shape id="_x0000_i1043" type="#_x0000_t75" style="width:35pt;height:31pt" o:ole="">
            <v:imagedata r:id="rId51" o:title=""/>
          </v:shape>
          <o:OLEObject Type="Embed" ProgID="Equation.3" ShapeID="_x0000_i1043" DrawAspect="Content" ObjectID="_1408535322" r:id="rId52"/>
        </w:object>
      </w:r>
    </w:p>
    <w:p w14:paraId="3305E9D4" w14:textId="04E843A2" w:rsidR="00122B7A" w:rsidRPr="00122B7A" w:rsidRDefault="00122B7A" w:rsidP="00913CF4">
      <w:pPr>
        <w:rPr>
          <w:i/>
        </w:rPr>
      </w:pPr>
      <w:r>
        <w:t>_________________________________________________________________________________________________</w:t>
      </w:r>
    </w:p>
    <w:p w14:paraId="7F06B5FA" w14:textId="64C10155" w:rsidR="00EB627B" w:rsidRDefault="00EB627B" w:rsidP="00EB627B">
      <w:r>
        <w:t>15.</w:t>
      </w:r>
      <w:r>
        <w:tab/>
        <w:t xml:space="preserve">                                                                                                                                      (8.EE.6)</w:t>
      </w:r>
    </w:p>
    <w:p w14:paraId="5B5CF8F6" w14:textId="77777777" w:rsidR="00EB627B" w:rsidRDefault="00EB627B" w:rsidP="00EB627B">
      <w:pPr>
        <w:ind w:firstLine="720"/>
      </w:pPr>
      <w:r>
        <w:t xml:space="preserve">Point </w:t>
      </w:r>
      <w:r>
        <w:rPr>
          <w:i/>
        </w:rPr>
        <w:t>A</w:t>
      </w:r>
      <w:r>
        <w:t xml:space="preserve"> and point </w:t>
      </w:r>
      <w:r>
        <w:rPr>
          <w:i/>
        </w:rPr>
        <w:t>B</w:t>
      </w:r>
      <w:r>
        <w:t xml:space="preserve"> are collinear and graphed below.  Which of the </w:t>
      </w:r>
    </w:p>
    <w:p w14:paraId="004133C0" w14:textId="77777777" w:rsidR="00EB627B" w:rsidRDefault="00EB627B" w:rsidP="00EB627B">
      <w:pPr>
        <w:ind w:firstLine="720"/>
      </w:pPr>
      <w:r>
        <w:t xml:space="preserve">following equations is the equation of the line created by these two </w:t>
      </w:r>
    </w:p>
    <w:p w14:paraId="075E9BB4" w14:textId="606B01CC" w:rsidR="00EB627B" w:rsidRDefault="00EB627B" w:rsidP="00EB627B">
      <w:pPr>
        <w:ind w:firstLine="720"/>
      </w:pPr>
      <w:r>
        <w:t>points?</w:t>
      </w:r>
    </w:p>
    <w:p w14:paraId="538802D5" w14:textId="77777777" w:rsidR="00EB627B" w:rsidRDefault="00EB627B" w:rsidP="00EB627B"/>
    <w:p w14:paraId="23E1994C" w14:textId="77777777" w:rsidR="00EB627B" w:rsidRDefault="00EB627B" w:rsidP="00EB627B">
      <w:r>
        <w:tab/>
      </w:r>
      <w:r>
        <w:tab/>
      </w:r>
      <w:r>
        <w:rPr>
          <w:noProof/>
        </w:rPr>
        <w:drawing>
          <wp:inline distT="0" distB="0" distL="0" distR="0" wp14:anchorId="499ECF4A" wp14:editId="6C832A9D">
            <wp:extent cx="2060318" cy="1917637"/>
            <wp:effectExtent l="0" t="0" r="0" b="0"/>
            <wp:docPr id="1" name="Picture 1" descr="Macintosh HD:Users:teacher:Desktop:Screen Shot 2015-02-18 at 5.0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5-02-18 at 5.03.01 PM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69" cy="19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AC03" w14:textId="77777777" w:rsidR="00EB627B" w:rsidRDefault="00EB627B" w:rsidP="00EB627B">
      <w:r>
        <w:rPr>
          <w:rFonts w:ascii="Zapf Dingbats" w:hAnsi="Zapf Dingbats"/>
        </w:rPr>
        <w:tab/>
      </w:r>
      <w:r>
        <w:t>A.</w:t>
      </w:r>
      <w:r>
        <w:tab/>
      </w:r>
      <w:r w:rsidRPr="00C75F5B">
        <w:rPr>
          <w:position w:val="-10"/>
        </w:rPr>
        <w:object w:dxaOrig="960" w:dyaOrig="300" w14:anchorId="6F8EA837">
          <v:shape id="_x0000_i1044" type="#_x0000_t75" style="width:48pt;height:15pt" o:ole="">
            <v:imagedata r:id="rId54" o:title=""/>
          </v:shape>
          <o:OLEObject Type="Embed" ProgID="Equation.3" ShapeID="_x0000_i1044" DrawAspect="Content" ObjectID="_1408535323" r:id="rId55"/>
        </w:object>
      </w:r>
    </w:p>
    <w:p w14:paraId="674DB9CB" w14:textId="77777777" w:rsidR="00EB627B" w:rsidRDefault="00EB627B" w:rsidP="00EB627B">
      <w:r>
        <w:tab/>
        <w:t>B.</w:t>
      </w:r>
      <w:r>
        <w:tab/>
      </w:r>
      <w:r w:rsidRPr="00C75F5B">
        <w:rPr>
          <w:position w:val="-10"/>
        </w:rPr>
        <w:object w:dxaOrig="680" w:dyaOrig="300" w14:anchorId="4ED83087">
          <v:shape id="_x0000_i1045" type="#_x0000_t75" style="width:34pt;height:15pt" o:ole="">
            <v:imagedata r:id="rId56" o:title=""/>
          </v:shape>
          <o:OLEObject Type="Embed" ProgID="Equation.3" ShapeID="_x0000_i1045" DrawAspect="Content" ObjectID="_1408535324" r:id="rId57"/>
        </w:object>
      </w:r>
    </w:p>
    <w:p w14:paraId="2BDD7E42" w14:textId="77777777" w:rsidR="00EB627B" w:rsidRDefault="00EB627B" w:rsidP="00EB627B">
      <w:r>
        <w:tab/>
        <w:t>C.</w:t>
      </w:r>
      <w:r>
        <w:tab/>
      </w:r>
      <w:r w:rsidRPr="00C75F5B">
        <w:rPr>
          <w:position w:val="-10"/>
        </w:rPr>
        <w:object w:dxaOrig="960" w:dyaOrig="300" w14:anchorId="56CA9045">
          <v:shape id="_x0000_i1046" type="#_x0000_t75" style="width:48pt;height:15pt" o:ole="">
            <v:imagedata r:id="rId58" o:title=""/>
          </v:shape>
          <o:OLEObject Type="Embed" ProgID="Equation.3" ShapeID="_x0000_i1046" DrawAspect="Content" ObjectID="_1408535325" r:id="rId59"/>
        </w:object>
      </w:r>
    </w:p>
    <w:p w14:paraId="6B4177D3" w14:textId="77777777" w:rsidR="00EB627B" w:rsidRDefault="00EB627B" w:rsidP="00EB627B">
      <w:r>
        <w:tab/>
        <w:t>D.</w:t>
      </w:r>
      <w:r>
        <w:tab/>
      </w:r>
      <w:r w:rsidRPr="00C75F5B">
        <w:rPr>
          <w:position w:val="-10"/>
        </w:rPr>
        <w:object w:dxaOrig="940" w:dyaOrig="300" w14:anchorId="340D901E">
          <v:shape id="_x0000_i1047" type="#_x0000_t75" style="width:47pt;height:15pt" o:ole="">
            <v:imagedata r:id="rId60" o:title=""/>
          </v:shape>
          <o:OLEObject Type="Embed" ProgID="Equation.3" ShapeID="_x0000_i1047" DrawAspect="Content" ObjectID="_1408535326" r:id="rId61"/>
        </w:object>
      </w:r>
    </w:p>
    <w:p w14:paraId="40DAF277" w14:textId="6511BE89" w:rsidR="00122B7A" w:rsidRPr="002322E7" w:rsidRDefault="00122B7A" w:rsidP="00913CF4"/>
    <w:p w14:paraId="245B6FDC" w14:textId="77777777" w:rsidR="00C45459" w:rsidRPr="00C61C3F" w:rsidRDefault="00C45459" w:rsidP="00C61C3F"/>
    <w:p w14:paraId="10C86D9D" w14:textId="68360116" w:rsidR="00736942" w:rsidRPr="00736942" w:rsidRDefault="00736942"/>
    <w:sectPr w:rsidR="00736942" w:rsidRPr="00736942" w:rsidSect="00FA6357">
      <w:headerReference w:type="default" r:id="rId6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2A8D" w14:textId="77777777" w:rsidR="00436B67" w:rsidRDefault="00436B67" w:rsidP="00736942">
      <w:r>
        <w:separator/>
      </w:r>
    </w:p>
  </w:endnote>
  <w:endnote w:type="continuationSeparator" w:id="0">
    <w:p w14:paraId="4CB14461" w14:textId="77777777" w:rsidR="00436B67" w:rsidRDefault="00436B67" w:rsidP="0073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0DAD0" w14:textId="77777777" w:rsidR="00436B67" w:rsidRDefault="00436B67" w:rsidP="00736942">
      <w:r>
        <w:separator/>
      </w:r>
    </w:p>
  </w:footnote>
  <w:footnote w:type="continuationSeparator" w:id="0">
    <w:p w14:paraId="5E528DE1" w14:textId="77777777" w:rsidR="00436B67" w:rsidRDefault="00436B67" w:rsidP="00736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276" w14:textId="77777777" w:rsidR="00436B67" w:rsidRPr="00736942" w:rsidRDefault="00436B67">
    <w:pPr>
      <w:pStyle w:val="Header"/>
      <w:rPr>
        <w:rFonts w:asciiTheme="minorHAnsi" w:hAnsiTheme="minorHAnsi"/>
      </w:rPr>
    </w:pPr>
    <w:r w:rsidRPr="00736942">
      <w:rPr>
        <w:rFonts w:asciiTheme="minorHAnsi" w:hAnsiTheme="minorHAnsi"/>
      </w:rPr>
      <w:t>8</w:t>
    </w:r>
    <w:r w:rsidRPr="00736942">
      <w:rPr>
        <w:rFonts w:asciiTheme="minorHAnsi" w:hAnsiTheme="minorHAnsi"/>
        <w:vertAlign w:val="superscript"/>
      </w:rPr>
      <w:t>th</w:t>
    </w:r>
    <w:r w:rsidRPr="00736942">
      <w:rPr>
        <w:rFonts w:asciiTheme="minorHAnsi" w:hAnsiTheme="minorHAnsi"/>
      </w:rPr>
      <w:t xml:space="preserve"> Grade Mathematics – Quarter 3 Benchmark Assessment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42"/>
    <w:rsid w:val="000F2491"/>
    <w:rsid w:val="000F6653"/>
    <w:rsid w:val="00122B7A"/>
    <w:rsid w:val="00230182"/>
    <w:rsid w:val="002322E7"/>
    <w:rsid w:val="0033405E"/>
    <w:rsid w:val="003A4214"/>
    <w:rsid w:val="003F08D3"/>
    <w:rsid w:val="00401402"/>
    <w:rsid w:val="00436B67"/>
    <w:rsid w:val="00736942"/>
    <w:rsid w:val="00913CF4"/>
    <w:rsid w:val="009235B8"/>
    <w:rsid w:val="00966357"/>
    <w:rsid w:val="00A137E3"/>
    <w:rsid w:val="00C45459"/>
    <w:rsid w:val="00C614F1"/>
    <w:rsid w:val="00C61C3F"/>
    <w:rsid w:val="00EB627B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0D527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4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42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736942"/>
  </w:style>
  <w:style w:type="paragraph" w:styleId="Footer">
    <w:name w:val="footer"/>
    <w:basedOn w:val="Normal"/>
    <w:link w:val="FooterChar"/>
    <w:uiPriority w:val="99"/>
    <w:unhideWhenUsed/>
    <w:rsid w:val="00736942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736942"/>
  </w:style>
  <w:style w:type="paragraph" w:styleId="BalloonText">
    <w:name w:val="Balloon Text"/>
    <w:basedOn w:val="Normal"/>
    <w:link w:val="BalloonTextChar"/>
    <w:uiPriority w:val="99"/>
    <w:semiHidden/>
    <w:unhideWhenUsed/>
    <w:rsid w:val="00736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4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42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736942"/>
  </w:style>
  <w:style w:type="paragraph" w:styleId="Footer">
    <w:name w:val="footer"/>
    <w:basedOn w:val="Normal"/>
    <w:link w:val="FooterChar"/>
    <w:uiPriority w:val="99"/>
    <w:unhideWhenUsed/>
    <w:rsid w:val="00736942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736942"/>
  </w:style>
  <w:style w:type="paragraph" w:styleId="BalloonText">
    <w:name w:val="Balloon Text"/>
    <w:basedOn w:val="Normal"/>
    <w:link w:val="BalloonTextChar"/>
    <w:uiPriority w:val="99"/>
    <w:semiHidden/>
    <w:unhideWhenUsed/>
    <w:rsid w:val="00736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8.emf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oleObject" Target="embeddings/Microsoft_Equation18.bin"/><Relationship Id="rId51" Type="http://schemas.openxmlformats.org/officeDocument/2006/relationships/image" Target="media/image27.emf"/><Relationship Id="rId52" Type="http://schemas.openxmlformats.org/officeDocument/2006/relationships/oleObject" Target="embeddings/Microsoft_Equation19.bin"/><Relationship Id="rId53" Type="http://schemas.openxmlformats.org/officeDocument/2006/relationships/image" Target="media/image28.png"/><Relationship Id="rId54" Type="http://schemas.openxmlformats.org/officeDocument/2006/relationships/image" Target="media/image29.emf"/><Relationship Id="rId55" Type="http://schemas.openxmlformats.org/officeDocument/2006/relationships/oleObject" Target="embeddings/Microsoft_Equation20.bin"/><Relationship Id="rId56" Type="http://schemas.openxmlformats.org/officeDocument/2006/relationships/image" Target="media/image30.emf"/><Relationship Id="rId57" Type="http://schemas.openxmlformats.org/officeDocument/2006/relationships/oleObject" Target="embeddings/Microsoft_Equation21.bin"/><Relationship Id="rId58" Type="http://schemas.openxmlformats.org/officeDocument/2006/relationships/image" Target="media/image31.emf"/><Relationship Id="rId59" Type="http://schemas.openxmlformats.org/officeDocument/2006/relationships/oleObject" Target="embeddings/Microsoft_Equation22.bin"/><Relationship Id="rId40" Type="http://schemas.openxmlformats.org/officeDocument/2006/relationships/oleObject" Target="embeddings/Microsoft_Equation13.bin"/><Relationship Id="rId41" Type="http://schemas.openxmlformats.org/officeDocument/2006/relationships/image" Target="media/image22.emf"/><Relationship Id="rId42" Type="http://schemas.openxmlformats.org/officeDocument/2006/relationships/oleObject" Target="embeddings/Microsoft_Equation14.bin"/><Relationship Id="rId43" Type="http://schemas.openxmlformats.org/officeDocument/2006/relationships/image" Target="media/image23.emf"/><Relationship Id="rId44" Type="http://schemas.openxmlformats.org/officeDocument/2006/relationships/oleObject" Target="embeddings/Microsoft_Equation15.bin"/><Relationship Id="rId45" Type="http://schemas.openxmlformats.org/officeDocument/2006/relationships/image" Target="media/image24.emf"/><Relationship Id="rId46" Type="http://schemas.openxmlformats.org/officeDocument/2006/relationships/oleObject" Target="embeddings/Microsoft_Equation16.bin"/><Relationship Id="rId47" Type="http://schemas.openxmlformats.org/officeDocument/2006/relationships/image" Target="media/image25.emf"/><Relationship Id="rId48" Type="http://schemas.openxmlformats.org/officeDocument/2006/relationships/oleObject" Target="embeddings/Microsoft_Equation17.bin"/><Relationship Id="rId49" Type="http://schemas.openxmlformats.org/officeDocument/2006/relationships/image" Target="media/image26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image" Target="media/image18.png"/><Relationship Id="rId36" Type="http://schemas.openxmlformats.org/officeDocument/2006/relationships/image" Target="media/image19.png"/><Relationship Id="rId37" Type="http://schemas.openxmlformats.org/officeDocument/2006/relationships/image" Target="media/image20.emf"/><Relationship Id="rId38" Type="http://schemas.openxmlformats.org/officeDocument/2006/relationships/oleObject" Target="embeddings/Microsoft_Equation12.bin"/><Relationship Id="rId39" Type="http://schemas.openxmlformats.org/officeDocument/2006/relationships/image" Target="media/image21.e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9.png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0.bin"/><Relationship Id="rId60" Type="http://schemas.openxmlformats.org/officeDocument/2006/relationships/image" Target="media/image32.emf"/><Relationship Id="rId61" Type="http://schemas.openxmlformats.org/officeDocument/2006/relationships/oleObject" Target="embeddings/Microsoft_Equation23.bin"/><Relationship Id="rId62" Type="http://schemas.openxmlformats.org/officeDocument/2006/relationships/header" Target="header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6278</Characters>
  <Application>Microsoft Macintosh Word</Application>
  <DocSecurity>0</DocSecurity>
  <Lines>52</Lines>
  <Paragraphs>14</Paragraphs>
  <ScaleCrop>false</ScaleCrop>
  <Company>ICSD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Warr</dc:creator>
  <cp:keywords/>
  <dc:description/>
  <cp:lastModifiedBy>Jet Warr</cp:lastModifiedBy>
  <cp:revision>2</cp:revision>
  <dcterms:created xsi:type="dcterms:W3CDTF">2016-09-06T20:59:00Z</dcterms:created>
  <dcterms:modified xsi:type="dcterms:W3CDTF">2016-09-06T20:59:00Z</dcterms:modified>
</cp:coreProperties>
</file>