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B94CD9" w14:textId="77777777" w:rsidR="00A671C8" w:rsidRDefault="00BE4293" w:rsidP="00BE4293">
      <w:pPr>
        <w:jc w:val="center"/>
      </w:pPr>
      <w:r>
        <w:t>Mapping Adjustments</w:t>
      </w:r>
    </w:p>
    <w:p w14:paraId="5BC5FBF2" w14:textId="77777777" w:rsidR="00BE4293" w:rsidRDefault="00BE4293" w:rsidP="00BE4293">
      <w:pPr>
        <w:jc w:val="center"/>
      </w:pPr>
    </w:p>
    <w:p w14:paraId="555F47F5" w14:textId="77777777" w:rsidR="00BE4293" w:rsidRDefault="00BE4293" w:rsidP="00BE4293">
      <w:pPr>
        <w:jc w:val="center"/>
      </w:pPr>
      <w:r>
        <w:t>201</w:t>
      </w:r>
      <w:r w:rsidR="00030F45">
        <w:t>5</w:t>
      </w:r>
      <w:r>
        <w:t>-201</w:t>
      </w:r>
      <w:r w:rsidR="00030F45">
        <w:t>6</w:t>
      </w:r>
    </w:p>
    <w:p w14:paraId="43586210" w14:textId="77777777" w:rsidR="00BE4293" w:rsidRDefault="00BE4293" w:rsidP="00BE4293">
      <w:pPr>
        <w:jc w:val="center"/>
      </w:pPr>
      <w:bookmarkStart w:id="0" w:name="_GoBack"/>
      <w:bookmarkEnd w:id="0"/>
    </w:p>
    <w:tbl>
      <w:tblPr>
        <w:tblStyle w:val="TableGrid"/>
        <w:tblW w:w="9558" w:type="dxa"/>
        <w:tblLook w:val="0600" w:firstRow="0" w:lastRow="0" w:firstColumn="0" w:lastColumn="0" w:noHBand="1" w:noVBand="1"/>
      </w:tblPr>
      <w:tblGrid>
        <w:gridCol w:w="1818"/>
        <w:gridCol w:w="3870"/>
        <w:gridCol w:w="3870"/>
      </w:tblGrid>
      <w:tr w:rsidR="00BE4293" w14:paraId="759105BD" w14:textId="77777777" w:rsidTr="00BE4293">
        <w:tc>
          <w:tcPr>
            <w:tcW w:w="1818" w:type="dxa"/>
            <w:shd w:val="clear" w:color="auto" w:fill="D9D9D9" w:themeFill="background1" w:themeFillShade="D9"/>
          </w:tcPr>
          <w:p w14:paraId="30B6D468" w14:textId="77777777" w:rsidR="00BE4293" w:rsidRDefault="00BE4293" w:rsidP="00BE4293">
            <w:pPr>
              <w:jc w:val="center"/>
            </w:pPr>
            <w:r>
              <w:t>Standard</w:t>
            </w:r>
          </w:p>
        </w:tc>
        <w:tc>
          <w:tcPr>
            <w:tcW w:w="3870" w:type="dxa"/>
            <w:shd w:val="clear" w:color="auto" w:fill="D9D9D9" w:themeFill="background1" w:themeFillShade="D9"/>
          </w:tcPr>
          <w:p w14:paraId="70FF7664" w14:textId="77777777" w:rsidR="00BE4293" w:rsidRDefault="00BE4293" w:rsidP="00BE4293">
            <w:pPr>
              <w:jc w:val="center"/>
            </w:pPr>
            <w:r>
              <w:t>Reason for Change</w:t>
            </w:r>
          </w:p>
        </w:tc>
        <w:tc>
          <w:tcPr>
            <w:tcW w:w="3870" w:type="dxa"/>
            <w:shd w:val="clear" w:color="auto" w:fill="D9D9D9" w:themeFill="background1" w:themeFillShade="D9"/>
          </w:tcPr>
          <w:p w14:paraId="136DC7A7" w14:textId="77777777" w:rsidR="00BE4293" w:rsidRDefault="00BE4293" w:rsidP="00BE4293">
            <w:pPr>
              <w:jc w:val="center"/>
            </w:pPr>
            <w:r>
              <w:t>Suggested New Placement</w:t>
            </w:r>
          </w:p>
        </w:tc>
      </w:tr>
      <w:tr w:rsidR="00BE4293" w14:paraId="357EF3A4" w14:textId="77777777" w:rsidTr="00BE4293">
        <w:trPr>
          <w:trHeight w:val="2300"/>
        </w:trPr>
        <w:tc>
          <w:tcPr>
            <w:tcW w:w="1818" w:type="dxa"/>
          </w:tcPr>
          <w:p w14:paraId="57962D14" w14:textId="77777777" w:rsidR="00BE4293" w:rsidRDefault="00BE4293" w:rsidP="00BE4293"/>
        </w:tc>
        <w:tc>
          <w:tcPr>
            <w:tcW w:w="3870" w:type="dxa"/>
          </w:tcPr>
          <w:p w14:paraId="374C3733" w14:textId="77777777" w:rsidR="00BE4293" w:rsidRDefault="00BE4293" w:rsidP="00BE4293"/>
        </w:tc>
        <w:tc>
          <w:tcPr>
            <w:tcW w:w="3870" w:type="dxa"/>
          </w:tcPr>
          <w:p w14:paraId="01EE7EB1" w14:textId="77777777" w:rsidR="00BE4293" w:rsidRDefault="00BE4293" w:rsidP="00BE4293"/>
        </w:tc>
      </w:tr>
      <w:tr w:rsidR="00BE4293" w14:paraId="76F4E3D1" w14:textId="77777777" w:rsidTr="00BE4293">
        <w:trPr>
          <w:trHeight w:val="2300"/>
        </w:trPr>
        <w:tc>
          <w:tcPr>
            <w:tcW w:w="1818" w:type="dxa"/>
          </w:tcPr>
          <w:p w14:paraId="62559BEB" w14:textId="77777777" w:rsidR="00BE4293" w:rsidRDefault="00BE4293" w:rsidP="00BE4293"/>
        </w:tc>
        <w:tc>
          <w:tcPr>
            <w:tcW w:w="3870" w:type="dxa"/>
          </w:tcPr>
          <w:p w14:paraId="094B5FD7" w14:textId="77777777" w:rsidR="00BE4293" w:rsidRDefault="00BE4293" w:rsidP="00BE4293"/>
        </w:tc>
        <w:tc>
          <w:tcPr>
            <w:tcW w:w="3870" w:type="dxa"/>
          </w:tcPr>
          <w:p w14:paraId="2BA869F0" w14:textId="77777777" w:rsidR="00BE4293" w:rsidRDefault="00BE4293" w:rsidP="00BE4293"/>
        </w:tc>
      </w:tr>
      <w:tr w:rsidR="00BE4293" w14:paraId="5D47F6A3" w14:textId="77777777" w:rsidTr="00BE4293">
        <w:trPr>
          <w:trHeight w:val="2300"/>
        </w:trPr>
        <w:tc>
          <w:tcPr>
            <w:tcW w:w="1818" w:type="dxa"/>
          </w:tcPr>
          <w:p w14:paraId="2BD4BBA4" w14:textId="77777777" w:rsidR="00BE4293" w:rsidRDefault="00BE4293" w:rsidP="00BE4293"/>
        </w:tc>
        <w:tc>
          <w:tcPr>
            <w:tcW w:w="3870" w:type="dxa"/>
          </w:tcPr>
          <w:p w14:paraId="1B2F6004" w14:textId="77777777" w:rsidR="00BE4293" w:rsidRDefault="00BE4293" w:rsidP="00BE4293"/>
        </w:tc>
        <w:tc>
          <w:tcPr>
            <w:tcW w:w="3870" w:type="dxa"/>
          </w:tcPr>
          <w:p w14:paraId="03834057" w14:textId="77777777" w:rsidR="00BE4293" w:rsidRDefault="00BE4293" w:rsidP="00BE4293"/>
        </w:tc>
      </w:tr>
      <w:tr w:rsidR="00BE4293" w14:paraId="1DC8337F" w14:textId="77777777" w:rsidTr="00BE4293">
        <w:trPr>
          <w:trHeight w:val="2300"/>
        </w:trPr>
        <w:tc>
          <w:tcPr>
            <w:tcW w:w="1818" w:type="dxa"/>
          </w:tcPr>
          <w:p w14:paraId="2CCDAB6D" w14:textId="77777777" w:rsidR="00BE4293" w:rsidRDefault="00BE4293" w:rsidP="00BE4293"/>
          <w:p w14:paraId="693630C3" w14:textId="77777777" w:rsidR="00BE4293" w:rsidRDefault="00BE4293" w:rsidP="00BE4293"/>
        </w:tc>
        <w:tc>
          <w:tcPr>
            <w:tcW w:w="3870" w:type="dxa"/>
          </w:tcPr>
          <w:p w14:paraId="5EF9A392" w14:textId="77777777" w:rsidR="00BE4293" w:rsidRDefault="00BE4293" w:rsidP="00BE4293"/>
        </w:tc>
        <w:tc>
          <w:tcPr>
            <w:tcW w:w="3870" w:type="dxa"/>
          </w:tcPr>
          <w:p w14:paraId="2A05061C" w14:textId="77777777" w:rsidR="00BE4293" w:rsidRDefault="00BE4293" w:rsidP="00BE4293"/>
        </w:tc>
      </w:tr>
      <w:tr w:rsidR="00BE4293" w14:paraId="4959AF0B" w14:textId="77777777" w:rsidTr="00BE4293">
        <w:trPr>
          <w:trHeight w:val="2300"/>
        </w:trPr>
        <w:tc>
          <w:tcPr>
            <w:tcW w:w="1818" w:type="dxa"/>
          </w:tcPr>
          <w:p w14:paraId="246C4204" w14:textId="77777777" w:rsidR="00BE4293" w:rsidRDefault="00BE4293" w:rsidP="00BE4293"/>
        </w:tc>
        <w:tc>
          <w:tcPr>
            <w:tcW w:w="3870" w:type="dxa"/>
          </w:tcPr>
          <w:p w14:paraId="682D53BD" w14:textId="77777777" w:rsidR="00BE4293" w:rsidRDefault="00BE4293" w:rsidP="00BE4293"/>
        </w:tc>
        <w:tc>
          <w:tcPr>
            <w:tcW w:w="3870" w:type="dxa"/>
          </w:tcPr>
          <w:p w14:paraId="2DF27405" w14:textId="77777777" w:rsidR="00BE4293" w:rsidRDefault="00BE4293" w:rsidP="00BE4293"/>
        </w:tc>
      </w:tr>
    </w:tbl>
    <w:p w14:paraId="109D20ED" w14:textId="77777777" w:rsidR="00BE4293" w:rsidRDefault="00BE4293" w:rsidP="00BE4293"/>
    <w:sectPr w:rsidR="00BE4293" w:rsidSect="00BE429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293"/>
    <w:rsid w:val="00030F45"/>
    <w:rsid w:val="00A671C8"/>
    <w:rsid w:val="00BE4293"/>
    <w:rsid w:val="00F80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F70185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42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42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91</Characters>
  <Application>Microsoft Macintosh Word</Application>
  <DocSecurity>0</DocSecurity>
  <Lines>1</Lines>
  <Paragraphs>1</Paragraphs>
  <ScaleCrop>false</ScaleCrop>
  <Company>ICSD</Company>
  <LinksUpToDate>false</LinksUpToDate>
  <CharactersWithSpaces>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 Iron District</dc:creator>
  <cp:keywords/>
  <dc:description/>
  <cp:lastModifiedBy>Jet Warr</cp:lastModifiedBy>
  <cp:revision>3</cp:revision>
  <dcterms:created xsi:type="dcterms:W3CDTF">2014-08-12T18:52:00Z</dcterms:created>
  <dcterms:modified xsi:type="dcterms:W3CDTF">2015-09-28T18:16:00Z</dcterms:modified>
</cp:coreProperties>
</file>